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71DE" w:rsidRPr="008A3A35" w:rsidRDefault="001160C1" w:rsidP="006874D7">
      <w:pPr>
        <w:spacing w:line="360" w:lineRule="auto"/>
        <w:ind w:left="993" w:hanging="142"/>
        <w:rPr>
          <w:rFonts w:ascii="Calibri" w:hAnsi="Calibri" w:cs="Arial"/>
          <w:b/>
          <w:color w:val="00000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12700</wp:posOffset>
                </wp:positionV>
                <wp:extent cx="5813425" cy="748030"/>
                <wp:effectExtent l="0" t="0" r="15875" b="13970"/>
                <wp:wrapNone/>
                <wp:docPr id="2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34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71DE" w:rsidRDefault="00C671DE" w:rsidP="00D77A2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28"/>
                                <w:szCs w:val="22"/>
                              </w:rPr>
                              <w:t>QUESTÕES PARA EXPLORAÇÃO DAS POTENCIALIDADES, EXPECTATIVAS E NECESSIDADES NA PERSPETIVA DO ALUNO E/OU FAMÍLIA</w:t>
                            </w:r>
                          </w:p>
                          <w:p w:rsidR="00C671DE" w:rsidRPr="00D77A23" w:rsidRDefault="00C671DE" w:rsidP="00D77A2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:rsidR="00C671DE" w:rsidRPr="00D77A23" w:rsidRDefault="00C671DE" w:rsidP="00D77A23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D77A23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ANEXO</w:t>
                            </w:r>
                            <w:r w:rsidR="009C620D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1)</w:t>
                            </w:r>
                          </w:p>
                          <w:p w:rsidR="00C671DE" w:rsidRPr="000130E1" w:rsidRDefault="00C671DE" w:rsidP="009C620D">
                            <w:pPr>
                              <w:spacing w:line="480" w:lineRule="auto"/>
                              <w:rPr>
                                <w:rFonts w:ascii="Calibri" w:hAnsi="Calibri" w:cs="Arial"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.65pt;margin-top:1pt;width:457.75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" fillcolor="window" strokeweight=".5pt">
                <v:path arrowok="t"/>
                <v:textbox>
                  <w:txbxContent>
                    <w:p w:rsidR="00C671DE" w:rsidRDefault="00C671DE" w:rsidP="00D77A23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  <w:sz w:val="28"/>
                          <w:szCs w:val="22"/>
                        </w:rPr>
                        <w:t>QUESTÕES PARA EXPLORAÇÃO DAS POTENCIALIDADES, EXPECTATIVAS E NECESSIDADES NA PERSPETIVA DO ALUNO E/OU FAMÍLIA</w:t>
                      </w:r>
                    </w:p>
                    <w:p w:rsidR="00C671DE" w:rsidRPr="00D77A23" w:rsidRDefault="00C671DE" w:rsidP="00D77A23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8"/>
                          <w:szCs w:val="22"/>
                        </w:rPr>
                      </w:pPr>
                    </w:p>
                    <w:p w:rsidR="00C671DE" w:rsidRPr="00D77A23" w:rsidRDefault="00C671DE" w:rsidP="00D77A23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</w:pPr>
                      <w:r w:rsidRPr="00D77A23"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ANEXO</w:t>
                      </w:r>
                      <w:r w:rsidR="009C620D"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1)</w:t>
                      </w:r>
                    </w:p>
                    <w:p w:rsidR="00C671DE" w:rsidRPr="000130E1" w:rsidRDefault="00C671DE" w:rsidP="009C620D">
                      <w:pPr>
                        <w:spacing w:line="480" w:lineRule="auto"/>
                        <w:rPr>
                          <w:rFonts w:ascii="Calibri" w:hAnsi="Calibri" w:cs="Arial"/>
                          <w:color w:val="000000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1160C1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133925</wp:posOffset>
                </wp:positionH>
                <wp:positionV relativeFrom="paragraph">
                  <wp:posOffset>113918</wp:posOffset>
                </wp:positionV>
                <wp:extent cx="5840095" cy="1009290"/>
                <wp:effectExtent l="0" t="0" r="27305" b="19685"/>
                <wp:wrapNone/>
                <wp:docPr id="2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0095" cy="10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71DE" w:rsidRPr="00D77A23" w:rsidRDefault="00C671DE" w:rsidP="000130E1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D77A23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2"/>
                              </w:rPr>
                              <w:t>Dados de identificação do(a) aluno(a)</w:t>
                            </w:r>
                          </w:p>
                          <w:p w:rsidR="00C671DE" w:rsidRPr="00ED46C6" w:rsidRDefault="00C671DE" w:rsidP="000130E1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proofErr w:type="gramStart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completo</w:t>
                            </w:r>
                            <w:proofErr w:type="gramEnd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22299E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Data de nascimento:</w:t>
                            </w:r>
                            <w:r w:rsidR="0022299E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22299E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Idade:</w:t>
                            </w:r>
                          </w:p>
                          <w:p w:rsidR="00C671DE" w:rsidRPr="00ED46C6" w:rsidRDefault="00C671DE" w:rsidP="000130E1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Escola</w:t>
                            </w:r>
                            <w:proofErr w:type="gramStart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</w:t>
                            </w:r>
                            <w:r w:rsidR="0022299E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Ano/turma:</w:t>
                            </w:r>
                          </w:p>
                          <w:p w:rsidR="00C671DE" w:rsidRPr="000130E1" w:rsidRDefault="00C671DE" w:rsidP="000130E1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55pt;margin-top:8.95pt;width:459.8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" fillcolor="window" strokeweight=".5pt">
                <v:path arrowok="t"/>
                <v:textbox>
                  <w:txbxContent>
                    <w:p w:rsidR="00C671DE" w:rsidRPr="00D77A23" w:rsidRDefault="00C671DE" w:rsidP="000130E1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000000"/>
                          <w:sz w:val="24"/>
                          <w:szCs w:val="22"/>
                        </w:rPr>
                      </w:pPr>
                      <w:r w:rsidRPr="00D77A23">
                        <w:rPr>
                          <w:rFonts w:ascii="Calibri" w:hAnsi="Calibri" w:cs="Arial"/>
                          <w:color w:val="000000"/>
                          <w:sz w:val="24"/>
                          <w:szCs w:val="22"/>
                        </w:rPr>
                        <w:t>Dados de identificação do(a) aluno(a)</w:t>
                      </w:r>
                    </w:p>
                    <w:p w:rsidR="00C671DE" w:rsidRPr="00ED46C6" w:rsidRDefault="00C671DE" w:rsidP="000130E1">
                      <w:pPr>
                        <w:spacing w:line="480" w:lineRule="auto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Nome </w:t>
                      </w:r>
                      <w:proofErr w:type="gramStart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completo</w:t>
                      </w:r>
                      <w:proofErr w:type="gramEnd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22299E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Data de nascimento:</w:t>
                      </w:r>
                      <w:r w:rsidR="0022299E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22299E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Idade:</w:t>
                      </w:r>
                    </w:p>
                    <w:p w:rsidR="00C671DE" w:rsidRPr="00ED46C6" w:rsidRDefault="00C671DE" w:rsidP="000130E1">
                      <w:pPr>
                        <w:spacing w:line="480" w:lineRule="auto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Escola</w:t>
                      </w:r>
                      <w:proofErr w:type="gramStart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</w:t>
                      </w:r>
                      <w:r w:rsidR="0022299E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proofErr w:type="gramEnd"/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Ano/turma:</w:t>
                      </w:r>
                    </w:p>
                    <w:p w:rsidR="00C671DE" w:rsidRPr="000130E1" w:rsidRDefault="00C671DE" w:rsidP="000130E1">
                      <w:pPr>
                        <w:spacing w:line="480" w:lineRule="auto"/>
                        <w:jc w:val="center"/>
                        <w:rPr>
                          <w:rFonts w:ascii="Calibri" w:hAnsi="Calibri" w:cs="Arial"/>
                          <w:color w:val="000000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305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2"/>
      </w:tblGrid>
      <w:tr w:rsidR="00C671DE" w:rsidTr="00AB0E7A">
        <w:trPr>
          <w:trHeight w:val="566"/>
        </w:trPr>
        <w:tc>
          <w:tcPr>
            <w:tcW w:w="9132" w:type="dxa"/>
            <w:shd w:val="clear" w:color="auto" w:fill="91A6BC"/>
          </w:tcPr>
          <w:p w:rsidR="00C671DE" w:rsidRPr="00B533B5" w:rsidRDefault="00C671DE" w:rsidP="00B533B5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w w:val="95"/>
                <w:sz w:val="28"/>
                <w:szCs w:val="28"/>
              </w:rPr>
              <w:t>Relação Aluno – Contexto Escolar</w:t>
            </w:r>
          </w:p>
        </w:tc>
      </w:tr>
      <w:tr w:rsidR="00C671DE" w:rsidTr="00AB0E7A">
        <w:trPr>
          <w:trHeight w:val="4015"/>
        </w:trPr>
        <w:tc>
          <w:tcPr>
            <w:tcW w:w="9132" w:type="dxa"/>
          </w:tcPr>
          <w:p w:rsidR="0022299E" w:rsidRPr="0022299E" w:rsidRDefault="0022299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15" w:line="244" w:lineRule="auto"/>
              <w:ind w:left="66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Gostava que me contasses como é o teu dia na escola. O que costumas fazer? Com quem costumas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>estar?</w:t>
            </w: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P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De todas as </w:t>
            </w:r>
            <w:proofErr w:type="spellStart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 que contaste quais são as que gostas mais de fazer?</w:t>
            </w: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Pr="003143A7" w:rsidRDefault="003143A7" w:rsidP="003143A7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22299E" w:rsidRP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P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O que é que as </w:t>
            </w:r>
            <w:proofErr w:type="spellStart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 de que gostas mais têm de diferente das outras?</w:t>
            </w:r>
          </w:p>
          <w:p w:rsidR="0022299E" w:rsidRDefault="0022299E" w:rsidP="0022299E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2299E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Pr="0022299E" w:rsidRDefault="003143A7" w:rsidP="0022299E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>Com quem gostas mais de estar na escola?</w:t>
            </w: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>O que fazem essas pessoas</w:t>
            </w:r>
            <w:r w:rsidR="00C671DE" w:rsidRPr="0022299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>que te levam a gostar de estar com elas?</w:t>
            </w: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Pr="0022299E" w:rsidRDefault="0022299E" w:rsidP="0022299E">
            <w:pPr>
              <w:widowControl w:val="0"/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22299E" w:rsidRDefault="0022299E" w:rsidP="0025047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267"/>
                <w:tab w:val="left" w:pos="9100"/>
              </w:tabs>
              <w:autoSpaceDE w:val="0"/>
              <w:autoSpaceDN w:val="0"/>
              <w:spacing w:before="15" w:line="244" w:lineRule="auto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Todos nós temos mais facilidade em realizar certas </w:t>
            </w:r>
            <w:proofErr w:type="spellStart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 </w:t>
            </w:r>
            <w:r w:rsidR="00C671DE" w:rsidRPr="0022299E">
              <w:rPr>
                <w:rFonts w:ascii="Arial Narrow" w:hAnsi="Arial Narrow"/>
                <w:i/>
                <w:w w:val="95"/>
                <w:sz w:val="24"/>
                <w:szCs w:val="24"/>
              </w:rPr>
              <w:t xml:space="preserve">(utilizar os exemplos referidos pelo aluno)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e mais dificuldade noutras </w:t>
            </w:r>
            <w:proofErr w:type="spellStart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. Isso acontece a todas as pessoas. </w:t>
            </w:r>
          </w:p>
          <w:p w:rsidR="00C671DE" w:rsidRPr="0022299E" w:rsidRDefault="00C671D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0" w:right="132"/>
              <w:contextualSpacing w:val="0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C671DE" w:rsidRPr="0022299E" w:rsidRDefault="0022299E" w:rsidP="00250476">
            <w:pPr>
              <w:pStyle w:val="PargrafodaLista"/>
              <w:widowControl w:val="0"/>
              <w:numPr>
                <w:ilvl w:val="1"/>
                <w:numId w:val="1"/>
              </w:numPr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 xml:space="preserve">- </w:t>
            </w:r>
            <w:r w:rsidR="00C671DE"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No teu caso, quais são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 xml:space="preserve">as </w:t>
            </w:r>
            <w:proofErr w:type="spellStart"/>
            <w:r w:rsidR="00C671DE" w:rsidRPr="0022299E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spellEnd"/>
            <w:r w:rsidR="00C671DE" w:rsidRPr="0022299E">
              <w:rPr>
                <w:rFonts w:ascii="Arial Narrow" w:hAnsi="Arial Narrow"/>
                <w:sz w:val="24"/>
                <w:szCs w:val="24"/>
              </w:rPr>
              <w:t xml:space="preserve"> que sentes que são mais </w:t>
            </w:r>
            <w:r w:rsidR="00C671DE" w:rsidRPr="0022299E">
              <w:rPr>
                <w:rFonts w:ascii="Arial Narrow" w:hAnsi="Arial Narrow"/>
                <w:b/>
                <w:sz w:val="24"/>
                <w:szCs w:val="24"/>
              </w:rPr>
              <w:t>fáceis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 xml:space="preserve"> de realizar?</w:t>
            </w:r>
          </w:p>
          <w:p w:rsidR="00C671DE" w:rsidRDefault="00C671D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Pr="0022299E" w:rsidRDefault="003143A7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22299E" w:rsidRDefault="00C671D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50476">
            <w:pPr>
              <w:pStyle w:val="PargrafodaLista"/>
              <w:widowControl w:val="0"/>
              <w:numPr>
                <w:ilvl w:val="1"/>
                <w:numId w:val="1"/>
              </w:numPr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- 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 xml:space="preserve">E quais são as mais </w:t>
            </w:r>
            <w:r w:rsidR="00C671DE" w:rsidRPr="0022299E">
              <w:rPr>
                <w:rFonts w:ascii="Arial Narrow" w:hAnsi="Arial Narrow"/>
                <w:b/>
                <w:sz w:val="24"/>
                <w:szCs w:val="24"/>
              </w:rPr>
              <w:t>difíceis</w:t>
            </w:r>
            <w:r w:rsidR="00C671DE" w:rsidRPr="0022299E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22299E" w:rsidRDefault="0022299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66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66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299E" w:rsidRDefault="0022299E" w:rsidP="0022299E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660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C671DE" w:rsidP="00250476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0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Quando estás a fazer </w:t>
            </w:r>
            <w:proofErr w:type="spellStart"/>
            <w:r w:rsidRPr="0022299E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Pr="0022299E">
              <w:rPr>
                <w:rFonts w:ascii="Arial Narrow" w:hAnsi="Arial Narrow"/>
                <w:w w:val="95"/>
                <w:sz w:val="24"/>
                <w:szCs w:val="24"/>
              </w:rPr>
              <w:t xml:space="preserve"> que consideras difíceis como é que as pessoas à tua volta reagem? O </w:t>
            </w:r>
            <w:r w:rsidRPr="0022299E">
              <w:rPr>
                <w:rFonts w:ascii="Arial Narrow" w:hAnsi="Arial Narrow"/>
                <w:sz w:val="24"/>
                <w:szCs w:val="24"/>
              </w:rPr>
              <w:t>que fazem?</w:t>
            </w: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7.1-</w:t>
            </w:r>
            <w:r w:rsidR="00C671DE" w:rsidRPr="003143A7"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C671DE" w:rsidRPr="003143A7">
              <w:rPr>
                <w:rFonts w:ascii="Arial Narrow" w:hAnsi="Arial Narrow"/>
                <w:sz w:val="24"/>
                <w:szCs w:val="24"/>
              </w:rPr>
              <w:t>tu</w:t>
            </w:r>
            <w:proofErr w:type="gramEnd"/>
            <w:r w:rsidR="00C671DE" w:rsidRPr="003143A7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671DE" w:rsidRPr="003143A7">
              <w:rPr>
                <w:rFonts w:ascii="Arial Narrow" w:hAnsi="Arial Narrow"/>
                <w:sz w:val="24"/>
                <w:szCs w:val="24"/>
              </w:rPr>
              <w:t xml:space="preserve">como costumas reagir ao que elas fazem? Achas que isso melhora ou piora a forma como tu realizas a </w:t>
            </w:r>
            <w:proofErr w:type="spellStart"/>
            <w:r w:rsidR="00C671DE" w:rsidRPr="003143A7">
              <w:rPr>
                <w:rFonts w:ascii="Arial Narrow" w:hAnsi="Arial Narrow"/>
                <w:sz w:val="24"/>
                <w:szCs w:val="24"/>
              </w:rPr>
              <w:t>atividade</w:t>
            </w:r>
            <w:proofErr w:type="spellEnd"/>
            <w:r w:rsidR="00C671DE" w:rsidRPr="003143A7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141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3143A7" w:rsidRDefault="003143A7" w:rsidP="003143A7">
            <w:pPr>
              <w:pStyle w:val="PargrafodaLista"/>
              <w:widowControl w:val="0"/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8 -P</w:t>
            </w:r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or vezes</w:t>
            </w:r>
            <w:proofErr w:type="gramStart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,</w:t>
            </w:r>
            <w:proofErr w:type="gramEnd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 existem situações em que as </w:t>
            </w:r>
            <w:proofErr w:type="spellStart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 que consideramos difíceis se tornam mais fáceis de realizar (por exemplo quando alguém nos ajuda, etc.). Lembras-te duma situação em que tenhas </w:t>
            </w:r>
            <w:r w:rsidR="00C671DE" w:rsidRPr="003143A7">
              <w:rPr>
                <w:rFonts w:ascii="Arial Narrow" w:hAnsi="Arial Narrow"/>
                <w:sz w:val="24"/>
                <w:szCs w:val="24"/>
              </w:rPr>
              <w:t xml:space="preserve">sentido mais facilidade em realizar… </w:t>
            </w:r>
            <w:r w:rsidR="00C671DE" w:rsidRPr="003143A7">
              <w:rPr>
                <w:rFonts w:ascii="Arial Narrow" w:hAnsi="Arial Narrow"/>
                <w:i/>
                <w:sz w:val="24"/>
                <w:szCs w:val="24"/>
              </w:rPr>
              <w:t xml:space="preserve">(nomear uma das </w:t>
            </w:r>
            <w:proofErr w:type="spellStart"/>
            <w:r w:rsidR="00C671DE" w:rsidRPr="003143A7">
              <w:rPr>
                <w:rFonts w:ascii="Arial Narrow" w:hAnsi="Arial Narrow"/>
                <w:i/>
                <w:sz w:val="24"/>
                <w:szCs w:val="24"/>
              </w:rPr>
              <w:t>atividades</w:t>
            </w:r>
            <w:proofErr w:type="spellEnd"/>
            <w:r w:rsidR="00C671DE" w:rsidRPr="003143A7">
              <w:rPr>
                <w:rFonts w:ascii="Arial Narrow" w:hAnsi="Arial Narrow"/>
                <w:i/>
                <w:sz w:val="24"/>
                <w:szCs w:val="24"/>
              </w:rPr>
              <w:t xml:space="preserve"> identificadas pelo aluno como difícil)</w:t>
            </w:r>
            <w:r w:rsidR="00C671DE" w:rsidRPr="003143A7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C671DE" w:rsidRPr="0022299E" w:rsidRDefault="00C671DE" w:rsidP="003143A7">
            <w:pPr>
              <w:pStyle w:val="PargrafodaLista"/>
              <w:widowControl w:val="0"/>
              <w:tabs>
                <w:tab w:val="left" w:pos="126"/>
                <w:tab w:val="left" w:pos="9100"/>
              </w:tabs>
              <w:autoSpaceDE w:val="0"/>
              <w:autoSpaceDN w:val="0"/>
              <w:spacing w:before="8"/>
              <w:ind w:left="126"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22299E" w:rsidRDefault="00C671DE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Default="00C671DE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:rsidR="003143A7" w:rsidRPr="0022299E" w:rsidRDefault="003143A7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22299E" w:rsidRDefault="00C671DE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right="132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3143A7" w:rsidRDefault="003143A7" w:rsidP="00250476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>O</w:t>
            </w:r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 que achas que ajudou para que essa </w:t>
            </w:r>
            <w:proofErr w:type="spellStart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atividade</w:t>
            </w:r>
            <w:proofErr w:type="spellEnd"/>
            <w:r w:rsidR="00C671DE" w:rsidRPr="003143A7">
              <w:rPr>
                <w:rFonts w:ascii="Arial Narrow" w:hAnsi="Arial Narrow"/>
                <w:i/>
                <w:w w:val="95"/>
                <w:sz w:val="24"/>
                <w:szCs w:val="24"/>
              </w:rPr>
              <w:t xml:space="preserve"> </w:t>
            </w:r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se tornasse mais fácil? O </w:t>
            </w:r>
            <w:r w:rsidR="00C671DE" w:rsidRPr="003143A7">
              <w:rPr>
                <w:rFonts w:ascii="Arial Narrow" w:hAnsi="Arial Narrow"/>
                <w:sz w:val="24"/>
                <w:szCs w:val="24"/>
              </w:rPr>
              <w:t xml:space="preserve">que houve de diferente nessa situação? Quem estava presente? O que fez? De que forma isso facilitou a realização da </w:t>
            </w:r>
            <w:proofErr w:type="spellStart"/>
            <w:r w:rsidR="00C671DE" w:rsidRPr="003143A7">
              <w:rPr>
                <w:rFonts w:ascii="Arial Narrow" w:hAnsi="Arial Narrow"/>
                <w:sz w:val="24"/>
                <w:szCs w:val="24"/>
              </w:rPr>
              <w:t>atividade</w:t>
            </w:r>
            <w:proofErr w:type="spellEnd"/>
            <w:r w:rsidR="00C671DE" w:rsidRPr="003143A7">
              <w:rPr>
                <w:rFonts w:ascii="Arial Narrow" w:hAnsi="Arial Narrow"/>
                <w:sz w:val="24"/>
                <w:szCs w:val="24"/>
              </w:rPr>
              <w:t xml:space="preserve">? (repetir para todas as </w:t>
            </w:r>
            <w:proofErr w:type="spellStart"/>
            <w:r w:rsidR="00C671DE" w:rsidRPr="003143A7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spellEnd"/>
            <w:r w:rsidR="00C671DE" w:rsidRPr="003143A7">
              <w:rPr>
                <w:rFonts w:ascii="Arial Narrow" w:hAnsi="Arial Narrow"/>
                <w:sz w:val="24"/>
                <w:szCs w:val="24"/>
              </w:rPr>
              <w:t xml:space="preserve"> enumeradas como difíceis)</w:t>
            </w:r>
          </w:p>
          <w:p w:rsidR="00C671DE" w:rsidRPr="0022299E" w:rsidRDefault="00C671DE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C671DE" w:rsidRDefault="00C671DE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Pr="0022299E" w:rsidRDefault="003143A7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C671DE" w:rsidRDefault="00C671DE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Pr="0022299E" w:rsidRDefault="003143A7" w:rsidP="0000419D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300" w:right="132"/>
              <w:contextualSpacing w:val="0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Pr="003143A7" w:rsidRDefault="003143A7" w:rsidP="00250476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w w:val="95"/>
                <w:sz w:val="24"/>
                <w:szCs w:val="24"/>
              </w:rPr>
              <w:t>S</w:t>
            </w:r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e pudesses mudar alguma coisa em relação à escola, o que mudarias? (explorar, atitudes dos pares, condições ambientais, atitudes dos docentes e profissionais de apoio, natureza das </w:t>
            </w:r>
            <w:proofErr w:type="spellStart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, etc.)</w:t>
            </w:r>
          </w:p>
          <w:p w:rsidR="003143A7" w:rsidRDefault="003143A7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Default="003143A7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126" w:right="132"/>
              <w:jc w:val="both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3143A7" w:rsidRPr="003143A7" w:rsidRDefault="003143A7" w:rsidP="003143A7">
            <w:pPr>
              <w:pStyle w:val="PargrafodaLista"/>
              <w:widowControl w:val="0"/>
              <w:tabs>
                <w:tab w:val="left" w:pos="600"/>
                <w:tab w:val="left" w:pos="9100"/>
              </w:tabs>
              <w:autoSpaceDE w:val="0"/>
              <w:autoSpaceDN w:val="0"/>
              <w:spacing w:before="8"/>
              <w:ind w:left="126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3143A7" w:rsidRDefault="003143A7" w:rsidP="00250476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409"/>
                <w:tab w:val="left" w:pos="9100"/>
              </w:tabs>
              <w:autoSpaceDE w:val="0"/>
              <w:autoSpaceDN w:val="0"/>
              <w:spacing w:before="8"/>
              <w:ind w:left="126" w:right="1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w w:val="95"/>
                <w:sz w:val="24"/>
                <w:szCs w:val="24"/>
              </w:rPr>
              <w:t>Q</w:t>
            </w:r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ue efeito é que essas mudanças teriam na tua vida na escola? (explorar os impactos na realização das </w:t>
            </w:r>
            <w:proofErr w:type="spellStart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>atividades</w:t>
            </w:r>
            <w:proofErr w:type="spellEnd"/>
            <w:r w:rsidR="00C671DE"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 consideradas difíceis, relação com os pares, docentes e outros profissionais, etc.)</w:t>
            </w:r>
          </w:p>
          <w:p w:rsidR="00C671DE" w:rsidRPr="0022299E" w:rsidRDefault="00C671DE" w:rsidP="0022299E">
            <w:pPr>
              <w:pStyle w:val="TableParagraph"/>
              <w:tabs>
                <w:tab w:val="left" w:pos="605"/>
              </w:tabs>
              <w:spacing w:before="122" w:line="254" w:lineRule="auto"/>
              <w:ind w:left="321"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Default="00C671DE" w:rsidP="003143A7">
            <w:pPr>
              <w:pStyle w:val="TableParagraph"/>
              <w:tabs>
                <w:tab w:val="left" w:pos="605"/>
              </w:tabs>
              <w:spacing w:before="122" w:line="254" w:lineRule="auto"/>
              <w:ind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43A7" w:rsidRDefault="003143A7" w:rsidP="003143A7">
            <w:pPr>
              <w:pStyle w:val="TableParagraph"/>
              <w:tabs>
                <w:tab w:val="left" w:pos="605"/>
              </w:tabs>
              <w:spacing w:before="122" w:line="254" w:lineRule="auto"/>
              <w:ind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671DE" w:rsidRPr="00E83AF5" w:rsidRDefault="00C671DE" w:rsidP="003143A7">
            <w:pPr>
              <w:pStyle w:val="TableParagraph"/>
              <w:tabs>
                <w:tab w:val="left" w:pos="605"/>
              </w:tabs>
              <w:spacing w:before="122" w:line="254" w:lineRule="auto"/>
              <w:ind w:right="10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250"/>
        <w:tblW w:w="0" w:type="auto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2"/>
      </w:tblGrid>
      <w:tr w:rsidR="00FF5743" w:rsidTr="00FF5743">
        <w:trPr>
          <w:trHeight w:val="566"/>
        </w:trPr>
        <w:tc>
          <w:tcPr>
            <w:tcW w:w="9132" w:type="dxa"/>
            <w:shd w:val="clear" w:color="auto" w:fill="91A6BC"/>
          </w:tcPr>
          <w:p w:rsidR="00FF5743" w:rsidRPr="00B533B5" w:rsidRDefault="00FF5743" w:rsidP="00FF5743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w w:val="95"/>
                <w:sz w:val="28"/>
                <w:szCs w:val="28"/>
              </w:rPr>
              <w:lastRenderedPageBreak/>
              <w:t>Relação Aluno – Contexto Familiar e Comunitário</w:t>
            </w:r>
          </w:p>
        </w:tc>
      </w:tr>
      <w:tr w:rsidR="00FF5743" w:rsidRPr="0022299E" w:rsidTr="00FF5743">
        <w:trPr>
          <w:trHeight w:val="4015"/>
        </w:trPr>
        <w:tc>
          <w:tcPr>
            <w:tcW w:w="9132" w:type="dxa"/>
          </w:tcPr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409"/>
              </w:tabs>
              <w:autoSpaceDE w:val="0"/>
              <w:autoSpaceDN w:val="0"/>
              <w:spacing w:before="14" w:line="244" w:lineRule="auto"/>
              <w:ind w:left="267" w:right="332" w:hanging="1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sz w:val="24"/>
                <w:szCs w:val="24"/>
              </w:rPr>
              <w:t>Gostava que me contasses como é o teu dia quando estás</w:t>
            </w:r>
            <w:r>
              <w:rPr>
                <w:rFonts w:ascii="Arial Narrow" w:hAnsi="Arial Narrow"/>
                <w:sz w:val="24"/>
                <w:szCs w:val="24"/>
              </w:rPr>
              <w:t xml:space="preserve"> em casa. O que costumas fazer? </w:t>
            </w:r>
            <w:r w:rsidRPr="003143A7">
              <w:rPr>
                <w:rFonts w:ascii="Arial Narrow" w:hAnsi="Arial Narrow"/>
                <w:sz w:val="24"/>
                <w:szCs w:val="24"/>
              </w:rPr>
              <w:t>Com quem costumas estar?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409"/>
              </w:tabs>
              <w:autoSpaceDE w:val="0"/>
              <w:autoSpaceDN w:val="0"/>
              <w:spacing w:before="14" w:line="244" w:lineRule="auto"/>
              <w:ind w:left="267" w:right="332" w:hanging="141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sz w:val="24"/>
                <w:szCs w:val="24"/>
              </w:rPr>
              <w:t>Quando fazes uma tarefa/</w:t>
            </w:r>
            <w:proofErr w:type="spellStart"/>
            <w:r w:rsidRPr="003143A7">
              <w:rPr>
                <w:rFonts w:ascii="Arial Narrow" w:hAnsi="Arial Narrow"/>
                <w:sz w:val="24"/>
                <w:szCs w:val="24"/>
              </w:rPr>
              <w:t>atividade</w:t>
            </w:r>
            <w:proofErr w:type="spellEnd"/>
            <w:r w:rsidRPr="003143A7">
              <w:rPr>
                <w:rFonts w:ascii="Arial Narrow" w:hAnsi="Arial Narrow"/>
                <w:sz w:val="24"/>
                <w:szCs w:val="24"/>
              </w:rPr>
              <w:t xml:space="preserve"> bem-feita, quem costuma notar primeiro lá em </w:t>
            </w:r>
            <w:r>
              <w:rPr>
                <w:rFonts w:ascii="Arial Narrow" w:hAnsi="Arial Narrow"/>
                <w:sz w:val="24"/>
                <w:szCs w:val="24"/>
              </w:rPr>
              <w:t>casa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Quando sentes alguma dificuldade na escola, em casa ou noutro sítio, quem costuma, na tua família, ficar mais preocupado? E menos preocupado? O que faz </w:t>
            </w:r>
            <w:r w:rsidRPr="003143A7">
              <w:rPr>
                <w:rFonts w:ascii="Arial Narrow" w:hAnsi="Arial Narrow"/>
                <w:w w:val="95"/>
                <w:sz w:val="24"/>
                <w:szCs w:val="24"/>
                <w:u w:val="single"/>
              </w:rPr>
              <w:t>essa pessoa</w:t>
            </w:r>
            <w:r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 </w:t>
            </w:r>
            <w:r w:rsidRPr="003143A7">
              <w:rPr>
                <w:rFonts w:ascii="Arial Narrow" w:hAnsi="Arial Narrow"/>
                <w:sz w:val="24"/>
                <w:szCs w:val="24"/>
              </w:rPr>
              <w:t>para manifestar essa preocupação? E tu, como reages?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3143A7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sz w:val="24"/>
                <w:szCs w:val="24"/>
              </w:rPr>
              <w:t xml:space="preserve">Por quem te sentes mais apoiado? O que faz </w:t>
            </w:r>
            <w:r w:rsidRPr="003143A7">
              <w:rPr>
                <w:rFonts w:ascii="Arial Narrow" w:hAnsi="Arial Narrow"/>
                <w:sz w:val="24"/>
                <w:szCs w:val="24"/>
                <w:u w:val="single"/>
              </w:rPr>
              <w:t>essa pessoa</w:t>
            </w:r>
            <w:r w:rsidRPr="003143A7">
              <w:rPr>
                <w:rFonts w:ascii="Arial Narrow" w:hAnsi="Arial Narrow"/>
                <w:sz w:val="24"/>
                <w:szCs w:val="24"/>
              </w:rPr>
              <w:t xml:space="preserve"> para que te sintas apoiado? E mais? E mais? (até esgotar todas as estratégias, atitudes utilizadas)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3143A7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w w:val="95"/>
                <w:sz w:val="24"/>
                <w:szCs w:val="24"/>
              </w:rPr>
              <w:t xml:space="preserve">De uma forma geral, quem é que na tua família costuma definir as regras? E quem é que costuma ser </w:t>
            </w:r>
            <w:r w:rsidRPr="003143A7">
              <w:rPr>
                <w:rFonts w:ascii="Arial Narrow" w:hAnsi="Arial Narrow"/>
                <w:sz w:val="24"/>
                <w:szCs w:val="24"/>
              </w:rPr>
              <w:t>o menos preocupado com as regras?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3143A7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43A7">
              <w:rPr>
                <w:rFonts w:ascii="Arial Narrow" w:hAnsi="Arial Narrow"/>
                <w:sz w:val="24"/>
                <w:szCs w:val="24"/>
              </w:rPr>
              <w:t>Imagina que durante a noite acontecia um milagre e que todas as dificuldades que sentes desapareciam. Quem iria notar primeiro, na tua família, que essas dificuldades tinham desaparecido? E a seguir? E a seguir?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>Se as dificuldades (</w:t>
            </w:r>
            <w:r w:rsidRPr="00FF5743">
              <w:rPr>
                <w:rFonts w:ascii="Arial Narrow" w:hAnsi="Arial Narrow"/>
                <w:w w:val="95"/>
                <w:sz w:val="24"/>
                <w:szCs w:val="24"/>
                <w:u w:val="single"/>
              </w:rPr>
              <w:t>nomear de forma concreta cada uma das dificuldades</w:t>
            </w: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 xml:space="preserve">) desaparecessem quem é </w:t>
            </w:r>
            <w:r w:rsidRPr="00FF5743">
              <w:rPr>
                <w:rFonts w:ascii="Arial Narrow" w:hAnsi="Arial Narrow"/>
                <w:sz w:val="24"/>
                <w:szCs w:val="24"/>
              </w:rPr>
              <w:t>que tu achas que iria notar primeiro? O que te leva a pensar isso?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sz w:val="24"/>
                <w:szCs w:val="24"/>
              </w:rPr>
              <w:t xml:space="preserve">Se pudesses mudar alguma coisa em relação à forma como passas o tempo em casa, o </w:t>
            </w:r>
            <w:r w:rsidRPr="00FF5743">
              <w:rPr>
                <w:rFonts w:ascii="Arial Narrow" w:hAnsi="Arial Narrow"/>
                <w:spacing w:val="-3"/>
                <w:sz w:val="24"/>
                <w:szCs w:val="24"/>
              </w:rPr>
              <w:t xml:space="preserve">que </w:t>
            </w:r>
            <w:r w:rsidRPr="00FF5743">
              <w:rPr>
                <w:rFonts w:ascii="Arial Narrow" w:hAnsi="Arial Narrow"/>
                <w:sz w:val="24"/>
                <w:szCs w:val="24"/>
              </w:rPr>
              <w:t>mudarias?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>Como é que as pessoas lá em casa te poderiam ajudar a conseguir essas mudanças? (</w:t>
            </w:r>
            <w:r w:rsidRPr="00FF5743">
              <w:rPr>
                <w:rFonts w:ascii="Arial Narrow" w:hAnsi="Arial Narrow"/>
                <w:w w:val="95"/>
                <w:sz w:val="24"/>
                <w:szCs w:val="24"/>
                <w:u w:val="single"/>
              </w:rPr>
              <w:t xml:space="preserve">nomear as </w:t>
            </w:r>
            <w:r w:rsidRPr="00FF5743">
              <w:rPr>
                <w:rFonts w:ascii="Arial Narrow" w:hAnsi="Arial Narrow"/>
                <w:sz w:val="24"/>
                <w:szCs w:val="24"/>
                <w:u w:val="single"/>
              </w:rPr>
              <w:t>mudanças para facilitar a concretização</w:t>
            </w:r>
            <w:r w:rsidRPr="00FF5743">
              <w:rPr>
                <w:rFonts w:ascii="Arial Narrow" w:hAnsi="Arial Narrow"/>
                <w:sz w:val="24"/>
                <w:szCs w:val="24"/>
              </w:rPr>
              <w:t>).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2299E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360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431"/>
              </w:tabs>
              <w:autoSpaceDE w:val="0"/>
              <w:autoSpaceDN w:val="0"/>
              <w:spacing w:before="14" w:line="244" w:lineRule="auto"/>
              <w:ind w:left="147" w:right="332" w:hanging="14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 xml:space="preserve">E em relação à tua família, o que gostarias de mudar? (explorar atitudes familiares, vizinhos, e outros </w:t>
            </w:r>
            <w:r w:rsidRPr="00FF5743">
              <w:rPr>
                <w:rFonts w:ascii="Arial Narrow" w:hAnsi="Arial Narrow"/>
                <w:sz w:val="24"/>
                <w:szCs w:val="24"/>
              </w:rPr>
              <w:t xml:space="preserve">elementos da comunidade, condições ambientais, </w:t>
            </w:r>
            <w:proofErr w:type="spellStart"/>
            <w:r w:rsidRPr="00FF5743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spellEnd"/>
            <w:r w:rsidRPr="00FF5743">
              <w:rPr>
                <w:rFonts w:ascii="Arial Narrow" w:hAnsi="Arial Narrow"/>
                <w:sz w:val="24"/>
                <w:szCs w:val="24"/>
              </w:rPr>
              <w:t xml:space="preserve"> que gostasse de realizar, etc.)</w:t>
            </w: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2299E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431"/>
              </w:tabs>
              <w:autoSpaceDE w:val="0"/>
              <w:autoSpaceDN w:val="0"/>
              <w:spacing w:before="14" w:line="244" w:lineRule="auto"/>
              <w:ind w:left="147" w:right="332" w:hanging="147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99E">
              <w:rPr>
                <w:rFonts w:ascii="Arial Narrow" w:hAnsi="Arial Narrow"/>
                <w:sz w:val="24"/>
                <w:szCs w:val="24"/>
              </w:rPr>
              <w:t>Na tua família, quem estaria mais de acordo contigo que essas mudanças seriam importantes? E quem estaria menos de acordo contigo? O que te leva a pensar isso?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sz w:val="24"/>
                <w:szCs w:val="24"/>
              </w:rPr>
              <w:t>O que teria cada um de fazer para conseguir que essas mudanças acontecessem?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 xml:space="preserve">Ao longo da nossa vida todos nós temos preocupações (dar exemplos). Que </w:t>
            </w:r>
            <w:proofErr w:type="gramStart"/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>preocupações tens</w:t>
            </w:r>
            <w:proofErr w:type="gramEnd"/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 xml:space="preserve"> neste </w:t>
            </w:r>
            <w:r w:rsidRPr="00FF5743">
              <w:rPr>
                <w:rFonts w:ascii="Arial Narrow" w:hAnsi="Arial Narrow"/>
                <w:sz w:val="24"/>
                <w:szCs w:val="24"/>
              </w:rPr>
              <w:t>momento?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w w:val="95"/>
                <w:sz w:val="24"/>
                <w:szCs w:val="24"/>
              </w:rPr>
              <w:t xml:space="preserve">Com quem costumas falar sobre esses assuntos? (explorar até esgotar a rede de pessoas com quem o </w:t>
            </w:r>
            <w:r w:rsidRPr="00FF5743">
              <w:rPr>
                <w:rFonts w:ascii="Arial Narrow" w:hAnsi="Arial Narrow"/>
                <w:sz w:val="24"/>
                <w:szCs w:val="24"/>
              </w:rPr>
              <w:t>aluno partilha as suas preocupações, dificuldades)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sz w:val="24"/>
                <w:szCs w:val="24"/>
              </w:rPr>
              <w:t xml:space="preserve">E como te costumas sentir quando falas </w:t>
            </w:r>
            <w:proofErr w:type="gramStart"/>
            <w:r w:rsidRPr="00FF5743">
              <w:rPr>
                <w:rFonts w:ascii="Arial Narrow" w:hAnsi="Arial Narrow"/>
                <w:sz w:val="24"/>
                <w:szCs w:val="24"/>
              </w:rPr>
              <w:t>com ...</w:t>
            </w:r>
            <w:proofErr w:type="gramEnd"/>
            <w:r w:rsidRPr="00FF5743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FF5743">
              <w:rPr>
                <w:rFonts w:ascii="Arial Narrow" w:hAnsi="Arial Narrow"/>
                <w:sz w:val="24"/>
                <w:szCs w:val="24"/>
                <w:u w:val="single"/>
              </w:rPr>
              <w:t>nomear as pessoas identificadas pelo aluno</w:t>
            </w:r>
            <w:r w:rsidRPr="00FF5743">
              <w:rPr>
                <w:rFonts w:ascii="Arial Narrow" w:hAnsi="Arial Narrow"/>
                <w:sz w:val="24"/>
                <w:szCs w:val="24"/>
              </w:rPr>
              <w:t>)? Melhor, pior ou na mesma?</w:t>
            </w: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sz w:val="24"/>
                <w:szCs w:val="24"/>
              </w:rPr>
              <w:t xml:space="preserve">O que é que </w:t>
            </w:r>
            <w:proofErr w:type="gramStart"/>
            <w:r w:rsidRPr="00FF5743">
              <w:rPr>
                <w:rFonts w:ascii="Arial Narrow" w:hAnsi="Arial Narrow"/>
                <w:sz w:val="24"/>
                <w:szCs w:val="24"/>
              </w:rPr>
              <w:t>a ...</w:t>
            </w:r>
            <w:proofErr w:type="gramEnd"/>
            <w:r w:rsidRPr="00FF5743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FF5743">
              <w:rPr>
                <w:rFonts w:ascii="Arial Narrow" w:hAnsi="Arial Narrow"/>
                <w:sz w:val="24"/>
                <w:szCs w:val="24"/>
                <w:u w:val="single"/>
              </w:rPr>
              <w:t>designação da pessoa identificada pelo aluno</w:t>
            </w:r>
            <w:r w:rsidRPr="00FF5743">
              <w:rPr>
                <w:rFonts w:ascii="Arial Narrow" w:hAnsi="Arial Narrow"/>
                <w:sz w:val="24"/>
                <w:szCs w:val="24"/>
              </w:rPr>
              <w:t xml:space="preserve">) faz para que te leve a </w:t>
            </w:r>
            <w:proofErr w:type="gramStart"/>
            <w:r w:rsidRPr="00FF5743">
              <w:rPr>
                <w:rFonts w:ascii="Arial Narrow" w:hAnsi="Arial Narrow"/>
                <w:sz w:val="24"/>
                <w:szCs w:val="24"/>
              </w:rPr>
              <w:t>sentir ...</w:t>
            </w:r>
            <w:proofErr w:type="gramEnd"/>
            <w:r w:rsidRPr="00FF5743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FF5743">
              <w:rPr>
                <w:rFonts w:ascii="Arial Narrow" w:hAnsi="Arial Narrow"/>
                <w:sz w:val="24"/>
                <w:szCs w:val="24"/>
                <w:u w:val="single"/>
              </w:rPr>
              <w:t>nomear a forma como o aluno descreveu o efeito que a atitude da pessoa tem sobre si</w:t>
            </w:r>
            <w:r w:rsidRPr="00FF5743">
              <w:rPr>
                <w:rFonts w:ascii="Arial Narrow" w:hAnsi="Arial Narrow"/>
                <w:sz w:val="24"/>
                <w:szCs w:val="24"/>
              </w:rPr>
              <w:t>)?</w:t>
            </w:r>
          </w:p>
          <w:p w:rsidR="00FF5743" w:rsidRP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pStyle w:val="PargrafodaLista"/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250476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1607"/>
              </w:tabs>
              <w:autoSpaceDE w:val="0"/>
              <w:autoSpaceDN w:val="0"/>
              <w:spacing w:before="14" w:line="244" w:lineRule="auto"/>
              <w:ind w:left="409" w:right="332" w:hanging="409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5743">
              <w:rPr>
                <w:rFonts w:ascii="Arial Narrow" w:hAnsi="Arial Narrow"/>
                <w:sz w:val="24"/>
                <w:szCs w:val="24"/>
              </w:rPr>
              <w:t>Com quem mais poderias partilhar essas preocupações?</w:t>
            </w: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250476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18 -</w:t>
            </w:r>
            <w:r w:rsidR="00FF5743" w:rsidRPr="00FF5743">
              <w:rPr>
                <w:rFonts w:ascii="Arial Narrow" w:hAnsi="Arial Narrow"/>
                <w:sz w:val="24"/>
                <w:szCs w:val="24"/>
              </w:rPr>
              <w:t xml:space="preserve">Como achas </w:t>
            </w:r>
            <w:proofErr w:type="gramStart"/>
            <w:r w:rsidR="00FF5743" w:rsidRPr="00FF5743">
              <w:rPr>
                <w:rFonts w:ascii="Arial Narrow" w:hAnsi="Arial Narrow"/>
                <w:sz w:val="24"/>
                <w:szCs w:val="24"/>
              </w:rPr>
              <w:t>que ...</w:t>
            </w:r>
            <w:proofErr w:type="gramEnd"/>
            <w:r w:rsidR="00FF5743" w:rsidRPr="00FF5743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F5743" w:rsidRPr="00FF5743">
              <w:rPr>
                <w:rFonts w:ascii="Arial Narrow" w:hAnsi="Arial Narrow"/>
                <w:sz w:val="24"/>
                <w:szCs w:val="24"/>
                <w:u w:val="single"/>
              </w:rPr>
              <w:t>nomear as pessoas identificas pelo aluno</w:t>
            </w:r>
            <w:r w:rsidR="00FF5743" w:rsidRPr="00FF5743">
              <w:rPr>
                <w:rFonts w:ascii="Arial Narrow" w:hAnsi="Arial Narrow"/>
                <w:sz w:val="24"/>
                <w:szCs w:val="24"/>
              </w:rPr>
              <w:t>) reagiriam?</w:t>
            </w: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250476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50476" w:rsidRPr="00250476" w:rsidRDefault="00250476" w:rsidP="00250476">
            <w:pPr>
              <w:widowControl w:val="0"/>
              <w:tabs>
                <w:tab w:val="left" w:pos="5"/>
                <w:tab w:val="left" w:pos="14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50476" w:rsidRDefault="00250476" w:rsidP="00250476">
            <w:pPr>
              <w:widowControl w:val="0"/>
              <w:tabs>
                <w:tab w:val="left" w:pos="5"/>
                <w:tab w:val="left" w:pos="14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  <w:r w:rsidRPr="0025047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FF5743" w:rsidRPr="00250476">
              <w:rPr>
                <w:rFonts w:ascii="Arial Narrow" w:hAnsi="Arial Narrow"/>
                <w:sz w:val="24"/>
                <w:szCs w:val="24"/>
              </w:rPr>
              <w:t xml:space="preserve">E essa </w:t>
            </w:r>
            <w:proofErr w:type="spellStart"/>
            <w:proofErr w:type="gramStart"/>
            <w:r w:rsidR="00FF5743" w:rsidRPr="00250476">
              <w:rPr>
                <w:rFonts w:ascii="Arial Narrow" w:hAnsi="Arial Narrow"/>
                <w:sz w:val="24"/>
                <w:szCs w:val="24"/>
              </w:rPr>
              <w:t>reação</w:t>
            </w:r>
            <w:proofErr w:type="spellEnd"/>
            <w:r w:rsidR="00FF5743" w:rsidRPr="00250476">
              <w:rPr>
                <w:rFonts w:ascii="Arial Narrow" w:hAnsi="Arial Narrow"/>
                <w:sz w:val="24"/>
                <w:szCs w:val="24"/>
              </w:rPr>
              <w:t xml:space="preserve"> ...</w:t>
            </w:r>
            <w:proofErr w:type="gramEnd"/>
            <w:r w:rsidR="00FF5743" w:rsidRPr="0025047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F5743" w:rsidRPr="00250476">
              <w:rPr>
                <w:rFonts w:ascii="Arial Narrow" w:hAnsi="Arial Narrow"/>
                <w:sz w:val="24"/>
                <w:szCs w:val="24"/>
                <w:u w:val="single"/>
              </w:rPr>
              <w:t xml:space="preserve">nomear a </w:t>
            </w:r>
            <w:proofErr w:type="spellStart"/>
            <w:r w:rsidR="00FF5743" w:rsidRPr="00250476">
              <w:rPr>
                <w:rFonts w:ascii="Arial Narrow" w:hAnsi="Arial Narrow"/>
                <w:sz w:val="24"/>
                <w:szCs w:val="24"/>
                <w:u w:val="single"/>
              </w:rPr>
              <w:t>reação</w:t>
            </w:r>
            <w:proofErr w:type="spellEnd"/>
            <w:r w:rsidR="00FF5743" w:rsidRPr="00250476">
              <w:rPr>
                <w:rFonts w:ascii="Arial Narrow" w:hAnsi="Arial Narrow"/>
                <w:sz w:val="24"/>
                <w:szCs w:val="24"/>
                <w:u w:val="single"/>
              </w:rPr>
              <w:t xml:space="preserve"> identificada pelo aluno</w:t>
            </w:r>
            <w:r w:rsidR="00FF5743" w:rsidRPr="00250476">
              <w:rPr>
                <w:rFonts w:ascii="Arial Narrow" w:hAnsi="Arial Narrow"/>
                <w:sz w:val="24"/>
                <w:szCs w:val="24"/>
              </w:rPr>
              <w:t>) que efeito teria sobre ti? Faria sentir-te melhor, pior ou na mesma?</w:t>
            </w:r>
          </w:p>
          <w:p w:rsidR="00FF5743" w:rsidRDefault="00FF5743" w:rsidP="00250476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widowControl w:val="0"/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50476" w:rsidRDefault="00250476" w:rsidP="00250476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147"/>
                <w:tab w:val="left" w:pos="431"/>
              </w:tabs>
              <w:autoSpaceDE w:val="0"/>
              <w:autoSpaceDN w:val="0"/>
              <w:spacing w:before="14" w:line="244" w:lineRule="auto"/>
              <w:ind w:left="5" w:right="332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w w:val="95"/>
                <w:sz w:val="24"/>
                <w:szCs w:val="24"/>
              </w:rPr>
              <w:t xml:space="preserve">- </w:t>
            </w:r>
            <w:r w:rsidR="00FF5743" w:rsidRPr="00250476">
              <w:rPr>
                <w:rFonts w:ascii="Arial Narrow" w:hAnsi="Arial Narrow"/>
                <w:w w:val="95"/>
                <w:sz w:val="24"/>
                <w:szCs w:val="24"/>
              </w:rPr>
              <w:t xml:space="preserve">(Caso a resposta seja de impacto positivo, explorar obstáculos para a sua concretização.) O que te </w:t>
            </w:r>
            <w:r w:rsidR="00FF5743" w:rsidRPr="00250476">
              <w:rPr>
                <w:rFonts w:ascii="Arial Narrow" w:hAnsi="Arial Narrow"/>
                <w:sz w:val="24"/>
                <w:szCs w:val="24"/>
              </w:rPr>
              <w:t xml:space="preserve">impede de falares </w:t>
            </w:r>
            <w:proofErr w:type="gramStart"/>
            <w:r w:rsidR="00FF5743" w:rsidRPr="00250476">
              <w:rPr>
                <w:rFonts w:ascii="Arial Narrow" w:hAnsi="Arial Narrow"/>
                <w:sz w:val="24"/>
                <w:szCs w:val="24"/>
              </w:rPr>
              <w:t>com ...</w:t>
            </w:r>
            <w:proofErr w:type="gramEnd"/>
            <w:r w:rsidR="00FF5743" w:rsidRPr="0025047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F5743" w:rsidRPr="00250476">
              <w:rPr>
                <w:rFonts w:ascii="Arial Narrow" w:hAnsi="Arial Narrow"/>
                <w:sz w:val="24"/>
                <w:szCs w:val="24"/>
                <w:u w:val="single"/>
              </w:rPr>
              <w:t>nomear as pessoas identificadas pelo aluno</w:t>
            </w:r>
            <w:r w:rsidR="00FF5743" w:rsidRPr="00250476">
              <w:rPr>
                <w:rFonts w:ascii="Arial Narrow" w:hAnsi="Arial Narrow"/>
                <w:sz w:val="24"/>
                <w:szCs w:val="24"/>
              </w:rPr>
              <w:t>)?</w:t>
            </w: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47"/>
                <w:tab w:val="left" w:pos="431"/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99E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8AFA994" wp14:editId="66097D16">
                      <wp:simplePos x="0" y="0"/>
                      <wp:positionH relativeFrom="margin">
                        <wp:posOffset>2578735</wp:posOffset>
                      </wp:positionH>
                      <wp:positionV relativeFrom="paragraph">
                        <wp:posOffset>249555</wp:posOffset>
                      </wp:positionV>
                      <wp:extent cx="2909570" cy="1036320"/>
                      <wp:effectExtent l="0" t="0" r="24130" b="11430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1DE" w:rsidRDefault="00C671DE" w:rsidP="00E83AF5">
                                  <w:pPr>
                                    <w:tabs>
                                      <w:tab w:val="left" w:pos="2265"/>
                                    </w:tabs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Elaborado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por</w:t>
                                  </w:r>
                                  <w:proofErr w:type="gramEnd"/>
                                  <w:r w:rsidRPr="00491AC9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: __________________________</w:t>
                                  </w:r>
                                </w:p>
                                <w:p w:rsidR="00C671DE" w:rsidRDefault="00C671DE" w:rsidP="00E83AF5">
                                  <w:pPr>
                                    <w:tabs>
                                      <w:tab w:val="left" w:pos="2265"/>
                                    </w:tabs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491AC9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C671DE" w:rsidRDefault="00C671DE" w:rsidP="00E83AF5">
                                  <w:pPr>
                                    <w:tabs>
                                      <w:tab w:val="left" w:pos="2265"/>
                                    </w:tabs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Função: _______________________________</w:t>
                                  </w:r>
                                  <w:r w:rsidRPr="00491AC9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C671DE" w:rsidRPr="00491AC9" w:rsidRDefault="00C671DE" w:rsidP="00E83AF5">
                                  <w:pPr>
                                    <w:tabs>
                                      <w:tab w:val="left" w:pos="2265"/>
                                    </w:tabs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671DE" w:rsidRPr="00491AC9" w:rsidRDefault="00C671DE" w:rsidP="00E83AF5">
                                  <w:pPr>
                                    <w:tabs>
                                      <w:tab w:val="left" w:pos="2265"/>
                                    </w:tabs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Assinatura: _____________________</w:t>
                                  </w:r>
                                  <w:r w:rsidRPr="00491AC9">
                                    <w:rPr>
                                      <w:rFonts w:ascii="Calibri" w:hAnsi="Calibri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________  </w:t>
                                  </w:r>
                                </w:p>
                                <w:p w:rsidR="00C671DE" w:rsidRDefault="00C671DE" w:rsidP="00E83A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8" type="#_x0000_t202" style="position:absolute;left:0;text-align:left;margin-left:203.05pt;margin-top:19.65pt;width:229.1pt;height:8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">
                      <v:textbox>
                        <w:txbxContent>
                          <w:p w:rsidR="00C671DE" w:rsidRDefault="00C671DE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Elaborado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por</w:t>
                            </w:r>
                            <w:proofErr w:type="gramEnd"/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:rsidR="00C671DE" w:rsidRDefault="00C671DE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671DE" w:rsidRDefault="00C671DE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Função: _______________________________</w:t>
                            </w: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1DE" w:rsidRPr="00491AC9" w:rsidRDefault="00C671DE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71DE" w:rsidRPr="00491AC9" w:rsidRDefault="00C671DE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Assinatura: _____________________</w:t>
                            </w: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________  </w:t>
                            </w:r>
                          </w:p>
                          <w:p w:rsidR="00C671DE" w:rsidRDefault="00C671DE" w:rsidP="00E83AF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FF5743" w:rsidRDefault="00FF5743" w:rsidP="00FF5743">
            <w:pPr>
              <w:widowControl w:val="0"/>
              <w:tabs>
                <w:tab w:val="left" w:pos="1607"/>
              </w:tabs>
              <w:autoSpaceDE w:val="0"/>
              <w:autoSpaceDN w:val="0"/>
              <w:spacing w:before="14" w:line="244" w:lineRule="auto"/>
              <w:ind w:right="33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2299E" w:rsidRDefault="00FF5743" w:rsidP="00FF5743">
            <w:pPr>
              <w:pStyle w:val="TableParagraph"/>
              <w:tabs>
                <w:tab w:val="left" w:pos="605"/>
              </w:tabs>
              <w:spacing w:before="122" w:line="254" w:lineRule="auto"/>
              <w:ind w:left="321"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50"/>
              <w:tblW w:w="280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094"/>
            </w:tblGrid>
            <w:tr w:rsidR="00FF5743" w:rsidRPr="0022299E" w:rsidTr="00FF5743">
              <w:trPr>
                <w:cantSplit/>
                <w:trHeight w:val="487"/>
              </w:trPr>
              <w:tc>
                <w:tcPr>
                  <w:tcW w:w="708" w:type="dxa"/>
                  <w:vAlign w:val="center"/>
                </w:tcPr>
                <w:p w:rsidR="00FF5743" w:rsidRPr="0022299E" w:rsidRDefault="00FF5743" w:rsidP="00FF5743">
                  <w:pPr>
                    <w:jc w:val="both"/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</w:pPr>
                  <w:r w:rsidRPr="0022299E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Data:</w:t>
                  </w:r>
                </w:p>
              </w:tc>
              <w:tc>
                <w:tcPr>
                  <w:tcW w:w="2094" w:type="dxa"/>
                  <w:shd w:val="clear" w:color="auto" w:fill="E6E6E6"/>
                  <w:vAlign w:val="center"/>
                </w:tcPr>
                <w:p w:rsidR="00FF5743" w:rsidRPr="0022299E" w:rsidRDefault="00FF5743" w:rsidP="00FF5743">
                  <w:pPr>
                    <w:jc w:val="both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22299E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___/___/________</w:t>
                  </w:r>
                </w:p>
              </w:tc>
            </w:tr>
          </w:tbl>
          <w:p w:rsidR="00FF5743" w:rsidRPr="0022299E" w:rsidRDefault="00FF5743" w:rsidP="00FF5743">
            <w:pPr>
              <w:pStyle w:val="TableParagraph"/>
              <w:tabs>
                <w:tab w:val="left" w:pos="605"/>
              </w:tabs>
              <w:spacing w:before="122" w:line="254" w:lineRule="auto"/>
              <w:ind w:left="321"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F5743" w:rsidRPr="0022299E" w:rsidRDefault="00FF5743" w:rsidP="00FF5743">
            <w:pPr>
              <w:pStyle w:val="TableParagraph"/>
              <w:tabs>
                <w:tab w:val="left" w:pos="605"/>
              </w:tabs>
              <w:spacing w:before="122" w:line="254" w:lineRule="auto"/>
              <w:ind w:left="321" w:right="10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Default="00C671DE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671DE" w:rsidRPr="0022299E" w:rsidRDefault="00C671DE" w:rsidP="0022299E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671DE" w:rsidRPr="0022299E" w:rsidRDefault="00C671DE" w:rsidP="0022299E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671DE" w:rsidRPr="0022299E" w:rsidRDefault="00C671DE" w:rsidP="0022299E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671DE" w:rsidRPr="0022299E" w:rsidRDefault="00C671DE" w:rsidP="0022299E">
      <w:pP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sectPr w:rsidR="00C671DE" w:rsidRPr="0022299E" w:rsidSect="007E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0" w:right="1134" w:bottom="567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3" w:rsidRDefault="00C14C33" w:rsidP="00F239CB">
      <w:r>
        <w:separator/>
      </w:r>
    </w:p>
  </w:endnote>
  <w:endnote w:type="continuationSeparator" w:id="0">
    <w:p w:rsidR="00C14C33" w:rsidRDefault="00C14C33" w:rsidP="00F2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DE" w:rsidRPr="00AA7168" w:rsidRDefault="00C671DE" w:rsidP="00AA7168">
    <w:pPr>
      <w:pStyle w:val="Rodap"/>
      <w:jc w:val="right"/>
      <w:rPr>
        <w:rFonts w:ascii="Arial" w:hAnsi="Arial" w:cs="Arial"/>
        <w:noProof/>
        <w:sz w:val="16"/>
      </w:rPr>
    </w:pPr>
    <w:r w:rsidRPr="00AA7168">
      <w:rPr>
        <w:rFonts w:ascii="Arial" w:hAnsi="Arial" w:cs="Arial"/>
        <w:noProof/>
        <w:sz w:val="16"/>
      </w:rPr>
      <w:fldChar w:fldCharType="begin"/>
    </w:r>
    <w:r w:rsidRPr="00AA7168">
      <w:rPr>
        <w:rFonts w:ascii="Arial" w:hAnsi="Arial" w:cs="Arial"/>
        <w:noProof/>
        <w:sz w:val="16"/>
      </w:rPr>
      <w:instrText>PAGE   \* MERGEFORMAT</w:instrText>
    </w:r>
    <w:r w:rsidRPr="00AA7168">
      <w:rPr>
        <w:rFonts w:ascii="Arial" w:hAnsi="Arial" w:cs="Arial"/>
        <w:noProof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AA7168">
      <w:rPr>
        <w:rFonts w:ascii="Arial" w:hAnsi="Arial" w:cs="Arial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0D" w:rsidRDefault="001160C1">
    <w:pPr>
      <w:pStyle w:val="Rodap"/>
    </w:pPr>
    <w:r>
      <w:rPr>
        <w:noProof/>
        <w:lang w:eastAsia="pt-P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163195</wp:posOffset>
          </wp:positionH>
          <wp:positionV relativeFrom="margin">
            <wp:posOffset>8668385</wp:posOffset>
          </wp:positionV>
          <wp:extent cx="5715000" cy="666115"/>
          <wp:effectExtent l="0" t="0" r="0" b="635"/>
          <wp:wrapNone/>
          <wp:docPr id="18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8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6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1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1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1DE" w:rsidRPr="00484DFD" w:rsidRDefault="001160C1" w:rsidP="00484DFD">
    <w:pPr>
      <w:pStyle w:val="Rodap"/>
      <w:jc w:val="right"/>
      <w:rPr>
        <w:rFonts w:ascii="Arial" w:hAnsi="Arial" w:cs="Arial"/>
        <w:sz w:val="16"/>
      </w:rPr>
    </w:pPr>
    <w:r>
      <w:rPr>
        <w:noProof/>
        <w:lang w:eastAsia="pt-P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13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14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DE" w:rsidRPr="00484DFD" w:rsidRDefault="00C671DE">
    <w:pPr>
      <w:pStyle w:val="Rodap"/>
      <w:jc w:val="right"/>
      <w:rPr>
        <w:rFonts w:ascii="Arial" w:hAnsi="Arial" w:cs="Arial"/>
        <w:sz w:val="16"/>
      </w:rPr>
    </w:pPr>
    <w:r w:rsidRPr="00484DFD">
      <w:rPr>
        <w:rFonts w:ascii="Arial" w:hAnsi="Arial" w:cs="Arial"/>
        <w:sz w:val="16"/>
      </w:rPr>
      <w:fldChar w:fldCharType="begin"/>
    </w:r>
    <w:r w:rsidRPr="00484DFD">
      <w:rPr>
        <w:rFonts w:ascii="Arial" w:hAnsi="Arial" w:cs="Arial"/>
        <w:sz w:val="16"/>
      </w:rPr>
      <w:instrText>PAGE   \* MERGEFORMAT</w:instrText>
    </w:r>
    <w:r w:rsidRPr="00484DF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84DFD">
      <w:rPr>
        <w:rFonts w:ascii="Arial" w:hAnsi="Arial" w:cs="Arial"/>
        <w:sz w:val="16"/>
      </w:rPr>
      <w:fldChar w:fldCharType="end"/>
    </w:r>
  </w:p>
  <w:p w:rsidR="00C671DE" w:rsidRDefault="00C671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3" w:rsidRDefault="00C14C33" w:rsidP="00F239CB">
      <w:r>
        <w:separator/>
      </w:r>
    </w:p>
  </w:footnote>
  <w:footnote w:type="continuationSeparator" w:id="0">
    <w:p w:rsidR="00C14C33" w:rsidRDefault="00C14C33" w:rsidP="00F2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DE" w:rsidRDefault="001160C1" w:rsidP="00AA7168">
    <w:pPr>
      <w:pStyle w:val="Cabealho"/>
      <w:jc w:val="right"/>
    </w:pPr>
    <w:r>
      <w:rPr>
        <w:rFonts w:ascii="Arial" w:hAnsi="Arial" w:cs="Arial"/>
        <w:noProof/>
        <w:color w:val="FF0000"/>
        <w:sz w:val="24"/>
        <w:szCs w:val="24"/>
        <w:lang w:eastAsia="pt-PT"/>
      </w:rPr>
      <w:drawing>
        <wp:inline distT="0" distB="0" distL="0" distR="0">
          <wp:extent cx="707390" cy="698500"/>
          <wp:effectExtent l="0" t="0" r="0" b="6350"/>
          <wp:docPr id="5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  <w:lang w:eastAsia="pt-PT"/>
      </w:rPr>
      <w:drawing>
        <wp:inline distT="0" distB="0" distL="0" distR="0">
          <wp:extent cx="1509395" cy="517525"/>
          <wp:effectExtent l="0" t="0" r="0" b="0"/>
          <wp:docPr id="2" name="Imagem 4" descr="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153"/>
      <w:gridCol w:w="6000"/>
      <w:gridCol w:w="2702"/>
    </w:tblGrid>
    <w:tr w:rsidR="00C671DE" w:rsidRPr="00C77818" w:rsidTr="00573E41">
      <w:tc>
        <w:tcPr>
          <w:tcW w:w="585" w:type="pct"/>
          <w:tcBorders>
            <w:right w:val="single" w:sz="4" w:space="0" w:color="auto"/>
          </w:tcBorders>
          <w:vAlign w:val="center"/>
        </w:tcPr>
        <w:p w:rsidR="00C671DE" w:rsidRPr="00C77818" w:rsidRDefault="001160C1" w:rsidP="00C77818">
          <w:pPr>
            <w:rPr>
              <w:noProof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-121285</wp:posOffset>
                </wp:positionV>
                <wp:extent cx="367665" cy="739775"/>
                <wp:effectExtent l="0" t="0" r="0" b="3175"/>
                <wp:wrapNone/>
                <wp:docPr id="19" name="Imagem 15" descr="Descrição: AEV_pbranc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Descrição: AEV_pbranc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4" w:type="pct"/>
          <w:tcBorders>
            <w:left w:val="single" w:sz="4" w:space="0" w:color="auto"/>
          </w:tcBorders>
          <w:vAlign w:val="center"/>
        </w:tcPr>
        <w:p w:rsidR="00C671DE" w:rsidRPr="00C77818" w:rsidRDefault="001160C1" w:rsidP="00C77818">
          <w:pPr>
            <w:rPr>
              <w:noProof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95250</wp:posOffset>
                    </wp:positionV>
                    <wp:extent cx="2482850" cy="527050"/>
                    <wp:effectExtent l="0" t="0" r="0" b="6350"/>
                    <wp:wrapNone/>
                    <wp:docPr id="10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82850" cy="52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620D" w:rsidRPr="00326ACC" w:rsidRDefault="009C620D" w:rsidP="009C620D">
                                <w:pPr>
                                  <w:pStyle w:val="Cabealho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 w:rsidRPr="00326ACC">
                                  <w:rPr>
                                    <w:rFonts w:ascii="Tahoma" w:hAnsi="Tahoma" w:cs="Tahoma"/>
                                    <w:b/>
                                  </w:rPr>
                                  <w:t>Agrupamento de Escolas de Valbom</w:t>
                                </w:r>
                              </w:p>
                              <w:p w:rsidR="009C620D" w:rsidRPr="00326ACC" w:rsidRDefault="009C620D" w:rsidP="009C620D">
                                <w:pPr>
                                  <w:pStyle w:val="Cabealho"/>
                                  <w:rPr>
                                    <w:rFonts w:ascii="Arial Narrow" w:hAnsi="Arial Narrow" w:cs="Tahoma"/>
                                  </w:rPr>
                                </w:pPr>
                                <w:r w:rsidRPr="00326ACC">
                                  <w:rPr>
                                    <w:rFonts w:ascii="Arial Narrow" w:hAnsi="Arial Narrow" w:cs="Tahoma"/>
                                  </w:rPr>
                                  <w:t>Sede: Escola Secundária de Valbom</w:t>
                                </w:r>
                              </w:p>
                              <w:p w:rsidR="009C620D" w:rsidRPr="00257418" w:rsidRDefault="009C620D" w:rsidP="009C620D">
                                <w:pPr>
                                  <w:tabs>
                                    <w:tab w:val="left" w:pos="4890"/>
                                  </w:tabs>
                                  <w:spacing w:line="360" w:lineRule="auto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 xml:space="preserve">Ano </w:t>
                                </w:r>
                                <w:proofErr w:type="spellStart"/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letivo</w:t>
                                </w:r>
                                <w:proofErr w:type="spellEnd"/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/1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  <w:p w:rsidR="009C620D" w:rsidRPr="007575A2" w:rsidRDefault="009C620D" w:rsidP="009C620D">
                                <w:pPr>
                                  <w:pStyle w:val="Cabealho"/>
                                  <w:rPr>
                                    <w:rFonts w:ascii="Arial Narrow" w:hAnsi="Arial Narrow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9" type="#_x0000_t202" style="position:absolute;margin-left:-4pt;margin-top:7.5pt;width:195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" filled="f" stroked="f">
                    <v:textbox>
                      <w:txbxContent>
                        <w:p w:rsidR="009C620D" w:rsidRPr="00326ACC" w:rsidRDefault="009C620D" w:rsidP="009C620D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326ACC">
                            <w:rPr>
                              <w:rFonts w:ascii="Tahoma" w:hAnsi="Tahoma" w:cs="Tahoma"/>
                              <w:b/>
                            </w:rPr>
                            <w:t>Agrupamento de Escolas de Valbom</w:t>
                          </w:r>
                        </w:p>
                        <w:p w:rsidR="009C620D" w:rsidRPr="00326ACC" w:rsidRDefault="009C620D" w:rsidP="009C620D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326ACC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9C620D" w:rsidRPr="00257418" w:rsidRDefault="009C620D" w:rsidP="009C620D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9C620D" w:rsidRPr="007575A2" w:rsidRDefault="009C620D" w:rsidP="009C620D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71" w:type="pct"/>
          <w:vAlign w:val="center"/>
        </w:tcPr>
        <w:p w:rsidR="00C671DE" w:rsidRPr="00C77818" w:rsidRDefault="001160C1" w:rsidP="00C77818">
          <w:pPr>
            <w:rPr>
              <w:noProof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-157480</wp:posOffset>
                </wp:positionV>
                <wp:extent cx="1416685" cy="636270"/>
                <wp:effectExtent l="0" t="0" r="0" b="0"/>
                <wp:wrapNone/>
                <wp:docPr id="9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68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671DE" w:rsidRPr="00AA7168" w:rsidRDefault="00C671DE" w:rsidP="00AA7168">
    <w:pPr>
      <w:pStyle w:val="Cabealho"/>
    </w:pPr>
  </w:p>
  <w:p w:rsidR="00C671DE" w:rsidRDefault="00C671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0"/>
      <w:tblW w:w="9855" w:type="dxa"/>
      <w:tblLayout w:type="fixed"/>
      <w:tblLook w:val="0000" w:firstRow="0" w:lastRow="0" w:firstColumn="0" w:lastColumn="0" w:noHBand="0" w:noVBand="0"/>
    </w:tblPr>
    <w:tblGrid>
      <w:gridCol w:w="6360"/>
      <w:gridCol w:w="710"/>
      <w:gridCol w:w="2785"/>
    </w:tblGrid>
    <w:tr w:rsidR="00C671DE" w:rsidRPr="00C03754" w:rsidTr="00484DFD">
      <w:trPr>
        <w:cantSplit/>
        <w:trHeight w:val="530"/>
      </w:trPr>
      <w:tc>
        <w:tcPr>
          <w:tcW w:w="6360" w:type="dxa"/>
          <w:vMerge w:val="restart"/>
        </w:tcPr>
        <w:p w:rsidR="00C671DE" w:rsidRPr="00FC5FF7" w:rsidRDefault="001160C1" w:rsidP="009A12FE">
          <w:pPr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FF0000"/>
              <w:sz w:val="24"/>
              <w:szCs w:val="24"/>
            </w:rPr>
            <w:drawing>
              <wp:inline distT="0" distB="0" distL="0" distR="0">
                <wp:extent cx="707390" cy="698500"/>
                <wp:effectExtent l="0" t="0" r="0" b="6350"/>
                <wp:docPr id="3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1509395" cy="517525"/>
                <wp:effectExtent l="0" t="0" r="0" b="0"/>
                <wp:docPr id="1" name="Imagem 6" descr="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" w:type="dxa"/>
          <w:vMerge w:val="restart"/>
          <w:tcBorders>
            <w:right w:val="single" w:sz="12" w:space="0" w:color="000000"/>
          </w:tcBorders>
          <w:vAlign w:val="center"/>
        </w:tcPr>
        <w:p w:rsidR="00C671DE" w:rsidRPr="00C03754" w:rsidRDefault="00C671DE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85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  <w:vAlign w:val="center"/>
        </w:tcPr>
        <w:p w:rsidR="00C671DE" w:rsidRPr="00C03754" w:rsidRDefault="00C671DE" w:rsidP="009A12F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03754">
            <w:rPr>
              <w:rFonts w:ascii="Arial" w:hAnsi="Arial" w:cs="Arial"/>
              <w:sz w:val="18"/>
              <w:szCs w:val="18"/>
            </w:rPr>
            <w:t xml:space="preserve">Ano </w:t>
          </w:r>
          <w:proofErr w:type="spellStart"/>
          <w:r w:rsidRPr="00C03754">
            <w:rPr>
              <w:rFonts w:ascii="Arial" w:hAnsi="Arial" w:cs="Arial"/>
              <w:sz w:val="18"/>
              <w:szCs w:val="18"/>
            </w:rPr>
            <w:t>Letivo</w:t>
          </w:r>
          <w:proofErr w:type="spellEnd"/>
        </w:p>
        <w:p w:rsidR="00C671DE" w:rsidRPr="00C03754" w:rsidRDefault="00C671DE" w:rsidP="009A12FE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C03754">
            <w:rPr>
              <w:rFonts w:ascii="Arial" w:hAnsi="Arial" w:cs="Arial"/>
              <w:sz w:val="36"/>
              <w:szCs w:val="36"/>
            </w:rPr>
            <w:t>20</w:t>
          </w:r>
          <w:r>
            <w:rPr>
              <w:rFonts w:ascii="Arial" w:hAnsi="Arial" w:cs="Arial"/>
              <w:sz w:val="36"/>
              <w:szCs w:val="36"/>
            </w:rPr>
            <w:t>17</w:t>
          </w:r>
          <w:r w:rsidRPr="00C03754">
            <w:rPr>
              <w:rFonts w:ascii="Arial" w:hAnsi="Arial" w:cs="Arial"/>
              <w:sz w:val="36"/>
              <w:szCs w:val="36"/>
            </w:rPr>
            <w:t>/201</w:t>
          </w:r>
          <w:r>
            <w:rPr>
              <w:rFonts w:ascii="Arial" w:hAnsi="Arial" w:cs="Arial"/>
              <w:sz w:val="36"/>
              <w:szCs w:val="36"/>
            </w:rPr>
            <w:t>8</w:t>
          </w:r>
        </w:p>
      </w:tc>
    </w:tr>
    <w:tr w:rsidR="00C671DE" w:rsidRPr="00C03754" w:rsidTr="00484DFD">
      <w:trPr>
        <w:cantSplit/>
        <w:trHeight w:val="748"/>
      </w:trPr>
      <w:tc>
        <w:tcPr>
          <w:tcW w:w="6360" w:type="dxa"/>
          <w:vMerge/>
          <w:tcBorders>
            <w:bottom w:val="nil"/>
          </w:tcBorders>
          <w:vAlign w:val="center"/>
        </w:tcPr>
        <w:p w:rsidR="00C671DE" w:rsidRPr="00C03754" w:rsidRDefault="00C671DE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10" w:type="dxa"/>
          <w:vMerge/>
          <w:tcBorders>
            <w:bottom w:val="nil"/>
            <w:right w:val="single" w:sz="12" w:space="0" w:color="000000"/>
          </w:tcBorders>
          <w:vAlign w:val="center"/>
        </w:tcPr>
        <w:p w:rsidR="00C671DE" w:rsidRPr="00C03754" w:rsidRDefault="00C671DE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85" w:type="dxa"/>
          <w:tcBorders>
            <w:top w:val="single" w:sz="4" w:space="0" w:color="auto"/>
            <w:left w:val="single" w:sz="12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C671DE" w:rsidRPr="00DE442E" w:rsidRDefault="00C671DE" w:rsidP="009A12FE">
          <w:pPr>
            <w:pStyle w:val="Cabealho5"/>
            <w:ind w:left="-108" w:right="-108"/>
            <w:jc w:val="center"/>
            <w:rPr>
              <w:rFonts w:cs="Arial"/>
              <w:b w:val="0"/>
              <w:color w:val="auto"/>
              <w:sz w:val="32"/>
            </w:rPr>
          </w:pPr>
          <w:r w:rsidRPr="00DE442E">
            <w:rPr>
              <w:rFonts w:cs="Arial"/>
              <w:b w:val="0"/>
              <w:color w:val="auto"/>
              <w:sz w:val="32"/>
            </w:rPr>
            <w:t>Conselho Turma</w:t>
          </w:r>
        </w:p>
        <w:p w:rsidR="00C671DE" w:rsidRPr="00F239CB" w:rsidRDefault="00C671DE" w:rsidP="009A12FE">
          <w:pPr>
            <w:jc w:val="center"/>
            <w:rPr>
              <w:rFonts w:ascii="Calibri" w:hAnsi="Calibri" w:cs="Calibri"/>
            </w:rPr>
          </w:pPr>
          <w:r w:rsidRPr="00484DFD">
            <w:rPr>
              <w:rFonts w:ascii="Calibri" w:hAnsi="Calibri" w:cs="Calibri"/>
              <w:sz w:val="32"/>
            </w:rPr>
            <w:t>7ºA</w:t>
          </w:r>
        </w:p>
      </w:tc>
    </w:tr>
  </w:tbl>
  <w:p w:rsidR="00C671DE" w:rsidRPr="00A33DD5" w:rsidRDefault="00C671DE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3A"/>
    <w:multiLevelType w:val="hybridMultilevel"/>
    <w:tmpl w:val="FBFA7148"/>
    <w:lvl w:ilvl="0" w:tplc="D5A48FE0">
      <w:start w:val="1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8E5"/>
    <w:multiLevelType w:val="multilevel"/>
    <w:tmpl w:val="818C78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</w:abstractNum>
  <w:abstractNum w:abstractNumId="2">
    <w:nsid w:val="1DBC6F79"/>
    <w:multiLevelType w:val="hybridMultilevel"/>
    <w:tmpl w:val="3FE22BA4"/>
    <w:lvl w:ilvl="0" w:tplc="32344D20">
      <w:start w:val="20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54EC"/>
    <w:multiLevelType w:val="hybridMultilevel"/>
    <w:tmpl w:val="A80EBC16"/>
    <w:lvl w:ilvl="0" w:tplc="84181630">
      <w:start w:val="9"/>
      <w:numFmt w:val="decimal"/>
      <w:lvlText w:val="%1-"/>
      <w:lvlJc w:val="left"/>
      <w:pPr>
        <w:ind w:left="720" w:hanging="360"/>
      </w:pPr>
      <w:rPr>
        <w:rFonts w:hint="default"/>
        <w:w w:val="9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4923"/>
    <w:multiLevelType w:val="hybridMultilevel"/>
    <w:tmpl w:val="005E8F3E"/>
    <w:lvl w:ilvl="0" w:tplc="DB94654E">
      <w:start w:val="7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6" w:hanging="360"/>
      </w:pPr>
    </w:lvl>
    <w:lvl w:ilvl="2" w:tplc="0816001B" w:tentative="1">
      <w:start w:val="1"/>
      <w:numFmt w:val="lowerRoman"/>
      <w:lvlText w:val="%3."/>
      <w:lvlJc w:val="right"/>
      <w:pPr>
        <w:ind w:left="1926" w:hanging="180"/>
      </w:pPr>
    </w:lvl>
    <w:lvl w:ilvl="3" w:tplc="0816000F" w:tentative="1">
      <w:start w:val="1"/>
      <w:numFmt w:val="decimal"/>
      <w:lvlText w:val="%4."/>
      <w:lvlJc w:val="left"/>
      <w:pPr>
        <w:ind w:left="2646" w:hanging="360"/>
      </w:pPr>
    </w:lvl>
    <w:lvl w:ilvl="4" w:tplc="08160019" w:tentative="1">
      <w:start w:val="1"/>
      <w:numFmt w:val="lowerLetter"/>
      <w:lvlText w:val="%5."/>
      <w:lvlJc w:val="left"/>
      <w:pPr>
        <w:ind w:left="3366" w:hanging="360"/>
      </w:pPr>
    </w:lvl>
    <w:lvl w:ilvl="5" w:tplc="0816001B" w:tentative="1">
      <w:start w:val="1"/>
      <w:numFmt w:val="lowerRoman"/>
      <w:lvlText w:val="%6."/>
      <w:lvlJc w:val="right"/>
      <w:pPr>
        <w:ind w:left="4086" w:hanging="180"/>
      </w:pPr>
    </w:lvl>
    <w:lvl w:ilvl="6" w:tplc="0816000F" w:tentative="1">
      <w:start w:val="1"/>
      <w:numFmt w:val="decimal"/>
      <w:lvlText w:val="%7."/>
      <w:lvlJc w:val="left"/>
      <w:pPr>
        <w:ind w:left="4806" w:hanging="360"/>
      </w:pPr>
    </w:lvl>
    <w:lvl w:ilvl="7" w:tplc="08160019" w:tentative="1">
      <w:start w:val="1"/>
      <w:numFmt w:val="lowerLetter"/>
      <w:lvlText w:val="%8."/>
      <w:lvlJc w:val="left"/>
      <w:pPr>
        <w:ind w:left="5526" w:hanging="360"/>
      </w:pPr>
    </w:lvl>
    <w:lvl w:ilvl="8" w:tplc="081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>
    <w:nsid w:val="4B251680"/>
    <w:multiLevelType w:val="hybridMultilevel"/>
    <w:tmpl w:val="E5966302"/>
    <w:lvl w:ilvl="0" w:tplc="521C6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4"/>
    <w:rsid w:val="0000161C"/>
    <w:rsid w:val="0000419D"/>
    <w:rsid w:val="00010999"/>
    <w:rsid w:val="000130E1"/>
    <w:rsid w:val="00015C7E"/>
    <w:rsid w:val="00017317"/>
    <w:rsid w:val="00020F61"/>
    <w:rsid w:val="00022100"/>
    <w:rsid w:val="0002370E"/>
    <w:rsid w:val="00037CBA"/>
    <w:rsid w:val="000432A2"/>
    <w:rsid w:val="00046C54"/>
    <w:rsid w:val="000531B4"/>
    <w:rsid w:val="000575D1"/>
    <w:rsid w:val="00060428"/>
    <w:rsid w:val="000638D9"/>
    <w:rsid w:val="00072453"/>
    <w:rsid w:val="000915D6"/>
    <w:rsid w:val="00093689"/>
    <w:rsid w:val="000959CA"/>
    <w:rsid w:val="00097906"/>
    <w:rsid w:val="000A3E70"/>
    <w:rsid w:val="000A5640"/>
    <w:rsid w:val="000A5C7F"/>
    <w:rsid w:val="000B55D7"/>
    <w:rsid w:val="000C0857"/>
    <w:rsid w:val="000C0E92"/>
    <w:rsid w:val="000C6496"/>
    <w:rsid w:val="000D097A"/>
    <w:rsid w:val="000D607E"/>
    <w:rsid w:val="000D70B4"/>
    <w:rsid w:val="000E155A"/>
    <w:rsid w:val="000E5733"/>
    <w:rsid w:val="000E5798"/>
    <w:rsid w:val="000F20CA"/>
    <w:rsid w:val="000F785A"/>
    <w:rsid w:val="001013CD"/>
    <w:rsid w:val="001160C1"/>
    <w:rsid w:val="00116302"/>
    <w:rsid w:val="00121AB8"/>
    <w:rsid w:val="001233E3"/>
    <w:rsid w:val="00127D6C"/>
    <w:rsid w:val="00130B64"/>
    <w:rsid w:val="0014038E"/>
    <w:rsid w:val="001432EC"/>
    <w:rsid w:val="00154804"/>
    <w:rsid w:val="00155F25"/>
    <w:rsid w:val="00170E55"/>
    <w:rsid w:val="001800FA"/>
    <w:rsid w:val="0018034F"/>
    <w:rsid w:val="0018120E"/>
    <w:rsid w:val="00182A69"/>
    <w:rsid w:val="001B11D8"/>
    <w:rsid w:val="001C3BF9"/>
    <w:rsid w:val="001C5A3F"/>
    <w:rsid w:val="001D14EF"/>
    <w:rsid w:val="001D489A"/>
    <w:rsid w:val="001D7DD3"/>
    <w:rsid w:val="001F16D5"/>
    <w:rsid w:val="0020064C"/>
    <w:rsid w:val="00204751"/>
    <w:rsid w:val="00207EE1"/>
    <w:rsid w:val="00212F26"/>
    <w:rsid w:val="0022299E"/>
    <w:rsid w:val="00226AED"/>
    <w:rsid w:val="00230D67"/>
    <w:rsid w:val="00231CFA"/>
    <w:rsid w:val="0023296E"/>
    <w:rsid w:val="00233F95"/>
    <w:rsid w:val="00235A32"/>
    <w:rsid w:val="0024043F"/>
    <w:rsid w:val="00245F99"/>
    <w:rsid w:val="0024764D"/>
    <w:rsid w:val="00250476"/>
    <w:rsid w:val="00250958"/>
    <w:rsid w:val="00252C35"/>
    <w:rsid w:val="00255FE4"/>
    <w:rsid w:val="00264077"/>
    <w:rsid w:val="00265DA7"/>
    <w:rsid w:val="002807A2"/>
    <w:rsid w:val="0028106C"/>
    <w:rsid w:val="00282794"/>
    <w:rsid w:val="00295541"/>
    <w:rsid w:val="002976A1"/>
    <w:rsid w:val="002A0079"/>
    <w:rsid w:val="002A7504"/>
    <w:rsid w:val="002B0BF2"/>
    <w:rsid w:val="002B1AA3"/>
    <w:rsid w:val="002B68DC"/>
    <w:rsid w:val="002C1DF4"/>
    <w:rsid w:val="002C2497"/>
    <w:rsid w:val="002C551F"/>
    <w:rsid w:val="002C7CF7"/>
    <w:rsid w:val="002D0702"/>
    <w:rsid w:val="002D188A"/>
    <w:rsid w:val="002D2C7D"/>
    <w:rsid w:val="002D4DD1"/>
    <w:rsid w:val="002E183A"/>
    <w:rsid w:val="002E1A5C"/>
    <w:rsid w:val="002E1C92"/>
    <w:rsid w:val="002E2CC5"/>
    <w:rsid w:val="002E4004"/>
    <w:rsid w:val="002F772F"/>
    <w:rsid w:val="003022AD"/>
    <w:rsid w:val="003137BA"/>
    <w:rsid w:val="003143A7"/>
    <w:rsid w:val="0031463F"/>
    <w:rsid w:val="003148F2"/>
    <w:rsid w:val="003158FA"/>
    <w:rsid w:val="003160DA"/>
    <w:rsid w:val="00316AA5"/>
    <w:rsid w:val="00327EF0"/>
    <w:rsid w:val="00337B9D"/>
    <w:rsid w:val="003437FC"/>
    <w:rsid w:val="00345C65"/>
    <w:rsid w:val="003476B1"/>
    <w:rsid w:val="003550C1"/>
    <w:rsid w:val="0037139C"/>
    <w:rsid w:val="00374ECE"/>
    <w:rsid w:val="00384651"/>
    <w:rsid w:val="00384E71"/>
    <w:rsid w:val="00385279"/>
    <w:rsid w:val="0038695C"/>
    <w:rsid w:val="00390CB3"/>
    <w:rsid w:val="00393F9B"/>
    <w:rsid w:val="003A3501"/>
    <w:rsid w:val="003A35D3"/>
    <w:rsid w:val="003B3823"/>
    <w:rsid w:val="003C32EA"/>
    <w:rsid w:val="003C61A8"/>
    <w:rsid w:val="003E391C"/>
    <w:rsid w:val="003F39C1"/>
    <w:rsid w:val="00440202"/>
    <w:rsid w:val="00441959"/>
    <w:rsid w:val="004459C1"/>
    <w:rsid w:val="00450497"/>
    <w:rsid w:val="00470BEE"/>
    <w:rsid w:val="00471510"/>
    <w:rsid w:val="00484DFD"/>
    <w:rsid w:val="00485A74"/>
    <w:rsid w:val="00491AC9"/>
    <w:rsid w:val="00491DF2"/>
    <w:rsid w:val="004A3E1E"/>
    <w:rsid w:val="004B3E21"/>
    <w:rsid w:val="004B7948"/>
    <w:rsid w:val="004C129D"/>
    <w:rsid w:val="004C3C46"/>
    <w:rsid w:val="004C4669"/>
    <w:rsid w:val="004D11CC"/>
    <w:rsid w:val="004D5ECE"/>
    <w:rsid w:val="004E6755"/>
    <w:rsid w:val="004F5F05"/>
    <w:rsid w:val="00511830"/>
    <w:rsid w:val="005132A5"/>
    <w:rsid w:val="0052607D"/>
    <w:rsid w:val="005267B9"/>
    <w:rsid w:val="00530EF2"/>
    <w:rsid w:val="0053614F"/>
    <w:rsid w:val="00540E25"/>
    <w:rsid w:val="005436DF"/>
    <w:rsid w:val="0056105C"/>
    <w:rsid w:val="005665AA"/>
    <w:rsid w:val="00573E41"/>
    <w:rsid w:val="00585EF3"/>
    <w:rsid w:val="005972BD"/>
    <w:rsid w:val="0059768D"/>
    <w:rsid w:val="005A20ED"/>
    <w:rsid w:val="005A285F"/>
    <w:rsid w:val="005A45B6"/>
    <w:rsid w:val="005A6905"/>
    <w:rsid w:val="005B4AD5"/>
    <w:rsid w:val="005C0157"/>
    <w:rsid w:val="005C4438"/>
    <w:rsid w:val="005D7C86"/>
    <w:rsid w:val="005E2C2B"/>
    <w:rsid w:val="005E367F"/>
    <w:rsid w:val="005F7815"/>
    <w:rsid w:val="006020AF"/>
    <w:rsid w:val="006031F4"/>
    <w:rsid w:val="0061031E"/>
    <w:rsid w:val="006225A6"/>
    <w:rsid w:val="006426F4"/>
    <w:rsid w:val="00644A4E"/>
    <w:rsid w:val="00646DCB"/>
    <w:rsid w:val="006525DB"/>
    <w:rsid w:val="00656346"/>
    <w:rsid w:val="00663497"/>
    <w:rsid w:val="00663DB3"/>
    <w:rsid w:val="00675CA2"/>
    <w:rsid w:val="00680AF6"/>
    <w:rsid w:val="00681F5E"/>
    <w:rsid w:val="006874D7"/>
    <w:rsid w:val="0069400A"/>
    <w:rsid w:val="00696AA7"/>
    <w:rsid w:val="006A0564"/>
    <w:rsid w:val="006A23D7"/>
    <w:rsid w:val="006A607C"/>
    <w:rsid w:val="006B39D0"/>
    <w:rsid w:val="006B5551"/>
    <w:rsid w:val="006B76DF"/>
    <w:rsid w:val="006C692A"/>
    <w:rsid w:val="006D1309"/>
    <w:rsid w:val="006D55EF"/>
    <w:rsid w:val="006E7458"/>
    <w:rsid w:val="006E7C2A"/>
    <w:rsid w:val="006F05BD"/>
    <w:rsid w:val="006F0DA6"/>
    <w:rsid w:val="006F2261"/>
    <w:rsid w:val="006F3CEE"/>
    <w:rsid w:val="006F7659"/>
    <w:rsid w:val="00700A1D"/>
    <w:rsid w:val="00711E76"/>
    <w:rsid w:val="00714CCF"/>
    <w:rsid w:val="0071585C"/>
    <w:rsid w:val="007263B6"/>
    <w:rsid w:val="007363B2"/>
    <w:rsid w:val="00741C66"/>
    <w:rsid w:val="00745B27"/>
    <w:rsid w:val="00750EFC"/>
    <w:rsid w:val="00753D55"/>
    <w:rsid w:val="007608BA"/>
    <w:rsid w:val="00781155"/>
    <w:rsid w:val="00787007"/>
    <w:rsid w:val="007919D0"/>
    <w:rsid w:val="00794314"/>
    <w:rsid w:val="00795B31"/>
    <w:rsid w:val="007A0900"/>
    <w:rsid w:val="007A3EEE"/>
    <w:rsid w:val="007B0467"/>
    <w:rsid w:val="007B2283"/>
    <w:rsid w:val="007B5E10"/>
    <w:rsid w:val="007B7215"/>
    <w:rsid w:val="007C1360"/>
    <w:rsid w:val="007C22E0"/>
    <w:rsid w:val="007C341F"/>
    <w:rsid w:val="007C4945"/>
    <w:rsid w:val="007C6D77"/>
    <w:rsid w:val="007C6E4E"/>
    <w:rsid w:val="007D1DDE"/>
    <w:rsid w:val="007E375C"/>
    <w:rsid w:val="007E44C4"/>
    <w:rsid w:val="007E673B"/>
    <w:rsid w:val="007F45B5"/>
    <w:rsid w:val="007F48B9"/>
    <w:rsid w:val="0080397D"/>
    <w:rsid w:val="008074AA"/>
    <w:rsid w:val="00814CBD"/>
    <w:rsid w:val="00821647"/>
    <w:rsid w:val="0082252F"/>
    <w:rsid w:val="0083060F"/>
    <w:rsid w:val="00834AA9"/>
    <w:rsid w:val="00835CFE"/>
    <w:rsid w:val="00845172"/>
    <w:rsid w:val="0085343C"/>
    <w:rsid w:val="00861AA0"/>
    <w:rsid w:val="00864AF7"/>
    <w:rsid w:val="00864DC9"/>
    <w:rsid w:val="00876719"/>
    <w:rsid w:val="00880BAA"/>
    <w:rsid w:val="0088359A"/>
    <w:rsid w:val="00885E1F"/>
    <w:rsid w:val="00892CE4"/>
    <w:rsid w:val="008967FC"/>
    <w:rsid w:val="008A3A35"/>
    <w:rsid w:val="008B2CEB"/>
    <w:rsid w:val="008C0F24"/>
    <w:rsid w:val="008C1361"/>
    <w:rsid w:val="008C5E79"/>
    <w:rsid w:val="008C7A42"/>
    <w:rsid w:val="008D254A"/>
    <w:rsid w:val="008D4D3C"/>
    <w:rsid w:val="008E2287"/>
    <w:rsid w:val="008E3547"/>
    <w:rsid w:val="008F221E"/>
    <w:rsid w:val="00903941"/>
    <w:rsid w:val="009153AF"/>
    <w:rsid w:val="00922284"/>
    <w:rsid w:val="00922F6A"/>
    <w:rsid w:val="00930273"/>
    <w:rsid w:val="00937DB5"/>
    <w:rsid w:val="00941642"/>
    <w:rsid w:val="009416E8"/>
    <w:rsid w:val="00943743"/>
    <w:rsid w:val="00943C90"/>
    <w:rsid w:val="00945697"/>
    <w:rsid w:val="00947BF3"/>
    <w:rsid w:val="00951A4A"/>
    <w:rsid w:val="00952886"/>
    <w:rsid w:val="00964756"/>
    <w:rsid w:val="00975559"/>
    <w:rsid w:val="00991218"/>
    <w:rsid w:val="009965C0"/>
    <w:rsid w:val="009A0F94"/>
    <w:rsid w:val="009A12FE"/>
    <w:rsid w:val="009A2EED"/>
    <w:rsid w:val="009A3F33"/>
    <w:rsid w:val="009A4366"/>
    <w:rsid w:val="009A4A71"/>
    <w:rsid w:val="009B31B2"/>
    <w:rsid w:val="009C0917"/>
    <w:rsid w:val="009C620D"/>
    <w:rsid w:val="009C758A"/>
    <w:rsid w:val="009D2EF0"/>
    <w:rsid w:val="009D736E"/>
    <w:rsid w:val="009E4062"/>
    <w:rsid w:val="009E71F9"/>
    <w:rsid w:val="009E784E"/>
    <w:rsid w:val="009F68F0"/>
    <w:rsid w:val="00A22A6D"/>
    <w:rsid w:val="00A31DC9"/>
    <w:rsid w:val="00A33AC6"/>
    <w:rsid w:val="00A33DD5"/>
    <w:rsid w:val="00A34FBB"/>
    <w:rsid w:val="00A40248"/>
    <w:rsid w:val="00A43B14"/>
    <w:rsid w:val="00A43B43"/>
    <w:rsid w:val="00A47A83"/>
    <w:rsid w:val="00A63365"/>
    <w:rsid w:val="00A63C4A"/>
    <w:rsid w:val="00A642D7"/>
    <w:rsid w:val="00A738CD"/>
    <w:rsid w:val="00AA4180"/>
    <w:rsid w:val="00AA56BA"/>
    <w:rsid w:val="00AA7168"/>
    <w:rsid w:val="00AB0E7A"/>
    <w:rsid w:val="00AB535C"/>
    <w:rsid w:val="00AB7805"/>
    <w:rsid w:val="00AC5241"/>
    <w:rsid w:val="00AC6F16"/>
    <w:rsid w:val="00AD43ED"/>
    <w:rsid w:val="00AE676B"/>
    <w:rsid w:val="00AE699B"/>
    <w:rsid w:val="00AF107F"/>
    <w:rsid w:val="00B00DA1"/>
    <w:rsid w:val="00B11013"/>
    <w:rsid w:val="00B15D2F"/>
    <w:rsid w:val="00B21C0F"/>
    <w:rsid w:val="00B22D67"/>
    <w:rsid w:val="00B304E1"/>
    <w:rsid w:val="00B3232F"/>
    <w:rsid w:val="00B330D0"/>
    <w:rsid w:val="00B40E8C"/>
    <w:rsid w:val="00B46F58"/>
    <w:rsid w:val="00B52288"/>
    <w:rsid w:val="00B533B5"/>
    <w:rsid w:val="00B56AC6"/>
    <w:rsid w:val="00B64946"/>
    <w:rsid w:val="00B67A41"/>
    <w:rsid w:val="00B73F20"/>
    <w:rsid w:val="00B75910"/>
    <w:rsid w:val="00B80656"/>
    <w:rsid w:val="00B8147D"/>
    <w:rsid w:val="00B8368C"/>
    <w:rsid w:val="00B8722F"/>
    <w:rsid w:val="00B879AF"/>
    <w:rsid w:val="00B9586F"/>
    <w:rsid w:val="00B973B5"/>
    <w:rsid w:val="00BB4077"/>
    <w:rsid w:val="00BB5E9F"/>
    <w:rsid w:val="00BC0C54"/>
    <w:rsid w:val="00BD10E3"/>
    <w:rsid w:val="00BD6630"/>
    <w:rsid w:val="00BE0085"/>
    <w:rsid w:val="00BF1302"/>
    <w:rsid w:val="00BF3F0E"/>
    <w:rsid w:val="00C03754"/>
    <w:rsid w:val="00C1236F"/>
    <w:rsid w:val="00C14C33"/>
    <w:rsid w:val="00C260F6"/>
    <w:rsid w:val="00C30766"/>
    <w:rsid w:val="00C32C44"/>
    <w:rsid w:val="00C351AC"/>
    <w:rsid w:val="00C369D4"/>
    <w:rsid w:val="00C37C7C"/>
    <w:rsid w:val="00C405C6"/>
    <w:rsid w:val="00C41F92"/>
    <w:rsid w:val="00C5287F"/>
    <w:rsid w:val="00C55F8C"/>
    <w:rsid w:val="00C62D8D"/>
    <w:rsid w:val="00C671DE"/>
    <w:rsid w:val="00C719BE"/>
    <w:rsid w:val="00C77818"/>
    <w:rsid w:val="00C9153A"/>
    <w:rsid w:val="00C977C0"/>
    <w:rsid w:val="00CA5DFF"/>
    <w:rsid w:val="00CB02EC"/>
    <w:rsid w:val="00CD07B8"/>
    <w:rsid w:val="00CE5373"/>
    <w:rsid w:val="00CE769D"/>
    <w:rsid w:val="00CF1C31"/>
    <w:rsid w:val="00CF2165"/>
    <w:rsid w:val="00D0564F"/>
    <w:rsid w:val="00D113A6"/>
    <w:rsid w:val="00D37561"/>
    <w:rsid w:val="00D54662"/>
    <w:rsid w:val="00D630B8"/>
    <w:rsid w:val="00D73E38"/>
    <w:rsid w:val="00D76003"/>
    <w:rsid w:val="00D77A23"/>
    <w:rsid w:val="00D80C7A"/>
    <w:rsid w:val="00D831FA"/>
    <w:rsid w:val="00D91A49"/>
    <w:rsid w:val="00D91AEB"/>
    <w:rsid w:val="00DA13E3"/>
    <w:rsid w:val="00DB2111"/>
    <w:rsid w:val="00DB3F32"/>
    <w:rsid w:val="00DB7762"/>
    <w:rsid w:val="00DC060C"/>
    <w:rsid w:val="00DC141B"/>
    <w:rsid w:val="00DC27FB"/>
    <w:rsid w:val="00DC32BE"/>
    <w:rsid w:val="00DC724F"/>
    <w:rsid w:val="00DC737B"/>
    <w:rsid w:val="00DD2FC6"/>
    <w:rsid w:val="00DD60EE"/>
    <w:rsid w:val="00DE442E"/>
    <w:rsid w:val="00DF676C"/>
    <w:rsid w:val="00E25733"/>
    <w:rsid w:val="00E2653A"/>
    <w:rsid w:val="00E51616"/>
    <w:rsid w:val="00E556AF"/>
    <w:rsid w:val="00E83AF5"/>
    <w:rsid w:val="00E92D65"/>
    <w:rsid w:val="00E97823"/>
    <w:rsid w:val="00EA014B"/>
    <w:rsid w:val="00EA71C8"/>
    <w:rsid w:val="00EB0059"/>
    <w:rsid w:val="00EB1005"/>
    <w:rsid w:val="00EB23BE"/>
    <w:rsid w:val="00EB6893"/>
    <w:rsid w:val="00EC75AD"/>
    <w:rsid w:val="00ED2CF0"/>
    <w:rsid w:val="00ED46C6"/>
    <w:rsid w:val="00F0532E"/>
    <w:rsid w:val="00F11B59"/>
    <w:rsid w:val="00F12ADE"/>
    <w:rsid w:val="00F22719"/>
    <w:rsid w:val="00F239CB"/>
    <w:rsid w:val="00F26BCC"/>
    <w:rsid w:val="00F36F31"/>
    <w:rsid w:val="00F410EF"/>
    <w:rsid w:val="00F47D0E"/>
    <w:rsid w:val="00F47EF0"/>
    <w:rsid w:val="00F53F62"/>
    <w:rsid w:val="00F57AC1"/>
    <w:rsid w:val="00F60742"/>
    <w:rsid w:val="00F60A48"/>
    <w:rsid w:val="00F60B2E"/>
    <w:rsid w:val="00F732C0"/>
    <w:rsid w:val="00F85910"/>
    <w:rsid w:val="00FA2C1C"/>
    <w:rsid w:val="00FA553E"/>
    <w:rsid w:val="00FA6AF9"/>
    <w:rsid w:val="00FB284B"/>
    <w:rsid w:val="00FB67A6"/>
    <w:rsid w:val="00FB729F"/>
    <w:rsid w:val="00FC255C"/>
    <w:rsid w:val="00FC5FF7"/>
    <w:rsid w:val="00FD03B6"/>
    <w:rsid w:val="00FD1427"/>
    <w:rsid w:val="00FD158E"/>
    <w:rsid w:val="00FD7442"/>
    <w:rsid w:val="00FE25CE"/>
    <w:rsid w:val="00FE7BD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94"/>
    <w:rPr>
      <w:rFonts w:ascii="Times New Roman" w:eastAsia="Times New Roman" w:hAnsi="Times New Roman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82794"/>
    <w:pPr>
      <w:keepNext/>
      <w:outlineLvl w:val="4"/>
    </w:pPr>
    <w:rPr>
      <w:rFonts w:ascii="Arial" w:hAnsi="Arial"/>
      <w:b/>
      <w:color w:val="FF6600"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cter">
    <w:name w:val="Cabeçalho 5 Carácter"/>
    <w:link w:val="Cabealho5"/>
    <w:uiPriority w:val="99"/>
    <w:locked/>
    <w:rsid w:val="00282794"/>
    <w:rPr>
      <w:rFonts w:ascii="Arial" w:hAnsi="Arial" w:cs="Times New Roman"/>
      <w:b/>
      <w:color w:val="FF6600"/>
      <w:sz w:val="32"/>
      <w:lang w:eastAsia="pt-PT"/>
    </w:rPr>
  </w:style>
  <w:style w:type="paragraph" w:customStyle="1" w:styleId="GrelhaMdia1-Cor21">
    <w:name w:val="Grelha Média 1 - Cor 21"/>
    <w:basedOn w:val="Normal"/>
    <w:uiPriority w:val="99"/>
    <w:rsid w:val="002827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mbreadoMdio1-Cor11">
    <w:name w:val="Sombreado Médio 1 - Cor 11"/>
    <w:link w:val="SombreadoMdio1-Cor1Carcter"/>
    <w:uiPriority w:val="99"/>
    <w:rsid w:val="00282794"/>
    <w:rPr>
      <w:rFonts w:eastAsia="Times New Roman"/>
      <w:sz w:val="22"/>
      <w:szCs w:val="22"/>
      <w:lang w:eastAsia="en-US"/>
    </w:rPr>
  </w:style>
  <w:style w:type="character" w:customStyle="1" w:styleId="SombreadoMdio1-Cor1Carcter">
    <w:name w:val="Sombreado Médio 1 - Cor 1 Carácter"/>
    <w:link w:val="SombreadoMdio1-Cor11"/>
    <w:uiPriority w:val="99"/>
    <w:locked/>
    <w:rsid w:val="00282794"/>
    <w:rPr>
      <w:rFonts w:eastAsia="Times New Roman"/>
      <w:sz w:val="22"/>
      <w:lang w:val="pt-PT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8279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282794"/>
    <w:rPr>
      <w:rFonts w:ascii="Tahoma" w:hAnsi="Tahoma" w:cs="Times New Roman"/>
      <w:sz w:val="16"/>
      <w:lang w:eastAsia="pt-PT"/>
    </w:rPr>
  </w:style>
  <w:style w:type="paragraph" w:customStyle="1" w:styleId="Default">
    <w:name w:val="Default"/>
    <w:uiPriority w:val="99"/>
    <w:rsid w:val="002827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uis">
    <w:name w:val="Luis"/>
    <w:basedOn w:val="Normal"/>
    <w:autoRedefine/>
    <w:uiPriority w:val="99"/>
    <w:rsid w:val="003476B1"/>
    <w:pPr>
      <w:jc w:val="both"/>
    </w:pPr>
    <w:rPr>
      <w:rFonts w:ascii="Arial" w:hAnsi="Arial" w:cs="Arial"/>
      <w:b/>
      <w:bCs/>
      <w:sz w:val="26"/>
      <w:u w:val="single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3476B1"/>
    <w:pPr>
      <w:ind w:left="360"/>
    </w:pPr>
    <w:rPr>
      <w:rFonts w:ascii="Arial" w:hAnsi="Arial"/>
      <w:sz w:val="26"/>
      <w:lang w:eastAsia="en-US"/>
    </w:rPr>
  </w:style>
  <w:style w:type="character" w:customStyle="1" w:styleId="AvanodecorpodetextoCarcter">
    <w:name w:val="Avanço de corpo de texto Carácter"/>
    <w:link w:val="Avanodecorpodetexto"/>
    <w:uiPriority w:val="99"/>
    <w:semiHidden/>
    <w:locked/>
    <w:rsid w:val="003476B1"/>
    <w:rPr>
      <w:rFonts w:ascii="Arial" w:hAnsi="Arial" w:cs="Times New Roman"/>
      <w:sz w:val="26"/>
      <w:lang w:eastAsia="en-US"/>
    </w:rPr>
  </w:style>
  <w:style w:type="paragraph" w:styleId="Corpodetexto">
    <w:name w:val="Body Text"/>
    <w:basedOn w:val="Normal"/>
    <w:link w:val="CorpodetextoCarcter"/>
    <w:uiPriority w:val="99"/>
    <w:semiHidden/>
    <w:rsid w:val="003476B1"/>
    <w:pPr>
      <w:shd w:val="clear" w:color="auto" w:fill="E6E6E6"/>
      <w:jc w:val="center"/>
    </w:pPr>
    <w:rPr>
      <w:rFonts w:ascii="Arial" w:hAnsi="Arial"/>
      <w:b/>
      <w:bCs/>
      <w:sz w:val="32"/>
      <w:lang w:eastAsia="en-US"/>
    </w:rPr>
  </w:style>
  <w:style w:type="character" w:customStyle="1" w:styleId="CorpodetextoCarcter">
    <w:name w:val="Corpo de texto Carácter"/>
    <w:link w:val="Corpodetexto"/>
    <w:uiPriority w:val="99"/>
    <w:semiHidden/>
    <w:locked/>
    <w:rsid w:val="003476B1"/>
    <w:rPr>
      <w:rFonts w:ascii="Arial" w:hAnsi="Arial" w:cs="Times New Roman"/>
      <w:b/>
      <w:sz w:val="32"/>
      <w:shd w:val="clear" w:color="auto" w:fill="E6E6E6"/>
      <w:lang w:eastAsia="en-US"/>
    </w:rPr>
  </w:style>
  <w:style w:type="table" w:styleId="Tabelacomgrelha">
    <w:name w:val="Table Grid"/>
    <w:basedOn w:val="Tabelanormal"/>
    <w:uiPriority w:val="99"/>
    <w:rsid w:val="008E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rsid w:val="0024764D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CabealhoCarcter">
    <w:name w:val="Cabeçalho Carácter"/>
    <w:link w:val="Cabealho"/>
    <w:uiPriority w:val="99"/>
    <w:locked/>
    <w:rsid w:val="00F239CB"/>
    <w:rPr>
      <w:rFonts w:ascii="Times New Roman" w:hAnsi="Times New Roman" w:cs="Times New Roman"/>
    </w:rPr>
  </w:style>
  <w:style w:type="paragraph" w:styleId="Rodap">
    <w:name w:val="footer"/>
    <w:basedOn w:val="Normal"/>
    <w:link w:val="Rodap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RodapCarcter">
    <w:name w:val="Rodapé Carácter"/>
    <w:link w:val="Rodap"/>
    <w:uiPriority w:val="99"/>
    <w:locked/>
    <w:rsid w:val="00F239CB"/>
    <w:rPr>
      <w:rFonts w:ascii="Times New Roman" w:hAnsi="Times New Roman" w:cs="Times New Roman"/>
    </w:rPr>
  </w:style>
  <w:style w:type="character" w:customStyle="1" w:styleId="CabealhoCarter">
    <w:name w:val="Cabeçalho Caráter"/>
    <w:uiPriority w:val="99"/>
    <w:rsid w:val="003437FC"/>
  </w:style>
  <w:style w:type="character" w:customStyle="1" w:styleId="RodapCarter">
    <w:name w:val="Rodapé Caráter"/>
    <w:uiPriority w:val="99"/>
    <w:rsid w:val="00AA7168"/>
  </w:style>
  <w:style w:type="paragraph" w:styleId="PargrafodaLista">
    <w:name w:val="List Paragraph"/>
    <w:basedOn w:val="Normal"/>
    <w:uiPriority w:val="99"/>
    <w:qFormat/>
    <w:rsid w:val="00EB6893"/>
    <w:pPr>
      <w:ind w:left="720"/>
      <w:contextualSpacing/>
    </w:pPr>
  </w:style>
  <w:style w:type="paragraph" w:customStyle="1" w:styleId="ListaColorida-Cor11">
    <w:name w:val="Lista Colorida - Cor 11"/>
    <w:basedOn w:val="Normal"/>
    <w:uiPriority w:val="99"/>
    <w:rsid w:val="0004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B533B5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94"/>
    <w:rPr>
      <w:rFonts w:ascii="Times New Roman" w:eastAsia="Times New Roman" w:hAnsi="Times New Roman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82794"/>
    <w:pPr>
      <w:keepNext/>
      <w:outlineLvl w:val="4"/>
    </w:pPr>
    <w:rPr>
      <w:rFonts w:ascii="Arial" w:hAnsi="Arial"/>
      <w:b/>
      <w:color w:val="FF6600"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cter">
    <w:name w:val="Cabeçalho 5 Carácter"/>
    <w:link w:val="Cabealho5"/>
    <w:uiPriority w:val="99"/>
    <w:locked/>
    <w:rsid w:val="00282794"/>
    <w:rPr>
      <w:rFonts w:ascii="Arial" w:hAnsi="Arial" w:cs="Times New Roman"/>
      <w:b/>
      <w:color w:val="FF6600"/>
      <w:sz w:val="32"/>
      <w:lang w:eastAsia="pt-PT"/>
    </w:rPr>
  </w:style>
  <w:style w:type="paragraph" w:customStyle="1" w:styleId="GrelhaMdia1-Cor21">
    <w:name w:val="Grelha Média 1 - Cor 21"/>
    <w:basedOn w:val="Normal"/>
    <w:uiPriority w:val="99"/>
    <w:rsid w:val="002827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mbreadoMdio1-Cor11">
    <w:name w:val="Sombreado Médio 1 - Cor 11"/>
    <w:link w:val="SombreadoMdio1-Cor1Carcter"/>
    <w:uiPriority w:val="99"/>
    <w:rsid w:val="00282794"/>
    <w:rPr>
      <w:rFonts w:eastAsia="Times New Roman"/>
      <w:sz w:val="22"/>
      <w:szCs w:val="22"/>
      <w:lang w:eastAsia="en-US"/>
    </w:rPr>
  </w:style>
  <w:style w:type="character" w:customStyle="1" w:styleId="SombreadoMdio1-Cor1Carcter">
    <w:name w:val="Sombreado Médio 1 - Cor 1 Carácter"/>
    <w:link w:val="SombreadoMdio1-Cor11"/>
    <w:uiPriority w:val="99"/>
    <w:locked/>
    <w:rsid w:val="00282794"/>
    <w:rPr>
      <w:rFonts w:eastAsia="Times New Roman"/>
      <w:sz w:val="22"/>
      <w:lang w:val="pt-PT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8279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282794"/>
    <w:rPr>
      <w:rFonts w:ascii="Tahoma" w:hAnsi="Tahoma" w:cs="Times New Roman"/>
      <w:sz w:val="16"/>
      <w:lang w:eastAsia="pt-PT"/>
    </w:rPr>
  </w:style>
  <w:style w:type="paragraph" w:customStyle="1" w:styleId="Default">
    <w:name w:val="Default"/>
    <w:uiPriority w:val="99"/>
    <w:rsid w:val="002827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uis">
    <w:name w:val="Luis"/>
    <w:basedOn w:val="Normal"/>
    <w:autoRedefine/>
    <w:uiPriority w:val="99"/>
    <w:rsid w:val="003476B1"/>
    <w:pPr>
      <w:jc w:val="both"/>
    </w:pPr>
    <w:rPr>
      <w:rFonts w:ascii="Arial" w:hAnsi="Arial" w:cs="Arial"/>
      <w:b/>
      <w:bCs/>
      <w:sz w:val="26"/>
      <w:u w:val="single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3476B1"/>
    <w:pPr>
      <w:ind w:left="360"/>
    </w:pPr>
    <w:rPr>
      <w:rFonts w:ascii="Arial" w:hAnsi="Arial"/>
      <w:sz w:val="26"/>
      <w:lang w:eastAsia="en-US"/>
    </w:rPr>
  </w:style>
  <w:style w:type="character" w:customStyle="1" w:styleId="AvanodecorpodetextoCarcter">
    <w:name w:val="Avanço de corpo de texto Carácter"/>
    <w:link w:val="Avanodecorpodetexto"/>
    <w:uiPriority w:val="99"/>
    <w:semiHidden/>
    <w:locked/>
    <w:rsid w:val="003476B1"/>
    <w:rPr>
      <w:rFonts w:ascii="Arial" w:hAnsi="Arial" w:cs="Times New Roman"/>
      <w:sz w:val="26"/>
      <w:lang w:eastAsia="en-US"/>
    </w:rPr>
  </w:style>
  <w:style w:type="paragraph" w:styleId="Corpodetexto">
    <w:name w:val="Body Text"/>
    <w:basedOn w:val="Normal"/>
    <w:link w:val="CorpodetextoCarcter"/>
    <w:uiPriority w:val="99"/>
    <w:semiHidden/>
    <w:rsid w:val="003476B1"/>
    <w:pPr>
      <w:shd w:val="clear" w:color="auto" w:fill="E6E6E6"/>
      <w:jc w:val="center"/>
    </w:pPr>
    <w:rPr>
      <w:rFonts w:ascii="Arial" w:hAnsi="Arial"/>
      <w:b/>
      <w:bCs/>
      <w:sz w:val="32"/>
      <w:lang w:eastAsia="en-US"/>
    </w:rPr>
  </w:style>
  <w:style w:type="character" w:customStyle="1" w:styleId="CorpodetextoCarcter">
    <w:name w:val="Corpo de texto Carácter"/>
    <w:link w:val="Corpodetexto"/>
    <w:uiPriority w:val="99"/>
    <w:semiHidden/>
    <w:locked/>
    <w:rsid w:val="003476B1"/>
    <w:rPr>
      <w:rFonts w:ascii="Arial" w:hAnsi="Arial" w:cs="Times New Roman"/>
      <w:b/>
      <w:sz w:val="32"/>
      <w:shd w:val="clear" w:color="auto" w:fill="E6E6E6"/>
      <w:lang w:eastAsia="en-US"/>
    </w:rPr>
  </w:style>
  <w:style w:type="table" w:styleId="Tabelacomgrelha">
    <w:name w:val="Table Grid"/>
    <w:basedOn w:val="Tabelanormal"/>
    <w:uiPriority w:val="99"/>
    <w:rsid w:val="008E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rsid w:val="0024764D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CabealhoCarcter">
    <w:name w:val="Cabeçalho Carácter"/>
    <w:link w:val="Cabealho"/>
    <w:uiPriority w:val="99"/>
    <w:locked/>
    <w:rsid w:val="00F239CB"/>
    <w:rPr>
      <w:rFonts w:ascii="Times New Roman" w:hAnsi="Times New Roman" w:cs="Times New Roman"/>
    </w:rPr>
  </w:style>
  <w:style w:type="paragraph" w:styleId="Rodap">
    <w:name w:val="footer"/>
    <w:basedOn w:val="Normal"/>
    <w:link w:val="Rodap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RodapCarcter">
    <w:name w:val="Rodapé Carácter"/>
    <w:link w:val="Rodap"/>
    <w:uiPriority w:val="99"/>
    <w:locked/>
    <w:rsid w:val="00F239CB"/>
    <w:rPr>
      <w:rFonts w:ascii="Times New Roman" w:hAnsi="Times New Roman" w:cs="Times New Roman"/>
    </w:rPr>
  </w:style>
  <w:style w:type="character" w:customStyle="1" w:styleId="CabealhoCarter">
    <w:name w:val="Cabeçalho Caráter"/>
    <w:uiPriority w:val="99"/>
    <w:rsid w:val="003437FC"/>
  </w:style>
  <w:style w:type="character" w:customStyle="1" w:styleId="RodapCarter">
    <w:name w:val="Rodapé Caráter"/>
    <w:uiPriority w:val="99"/>
    <w:rsid w:val="00AA7168"/>
  </w:style>
  <w:style w:type="paragraph" w:styleId="PargrafodaLista">
    <w:name w:val="List Paragraph"/>
    <w:basedOn w:val="Normal"/>
    <w:uiPriority w:val="99"/>
    <w:qFormat/>
    <w:rsid w:val="00EB6893"/>
    <w:pPr>
      <w:ind w:left="720"/>
      <w:contextualSpacing/>
    </w:pPr>
  </w:style>
  <w:style w:type="paragraph" w:customStyle="1" w:styleId="ListaColorida-Cor11">
    <w:name w:val="Lista Colorida - Cor 11"/>
    <w:basedOn w:val="Normal"/>
    <w:uiPriority w:val="99"/>
    <w:rsid w:val="0004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B533B5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Afonso</dc:creator>
  <cp:lastModifiedBy>Adj Vera</cp:lastModifiedBy>
  <cp:revision>2</cp:revision>
  <cp:lastPrinted>2018-06-26T08:28:00Z</cp:lastPrinted>
  <dcterms:created xsi:type="dcterms:W3CDTF">2018-10-31T17:59:00Z</dcterms:created>
  <dcterms:modified xsi:type="dcterms:W3CDTF">2018-10-31T17:59:00Z</dcterms:modified>
</cp:coreProperties>
</file>