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7" w:rsidRDefault="004746B7" w:rsidP="00FE338C">
      <w:pPr>
        <w:jc w:val="center"/>
        <w:rPr>
          <w:sz w:val="24"/>
          <w:szCs w:val="24"/>
        </w:rPr>
      </w:pPr>
    </w:p>
    <w:p w:rsidR="002D20DE" w:rsidRDefault="002D20DE" w:rsidP="00FE338C">
      <w:pPr>
        <w:jc w:val="center"/>
        <w:rPr>
          <w:sz w:val="24"/>
          <w:szCs w:val="24"/>
        </w:rPr>
      </w:pPr>
    </w:p>
    <w:tbl>
      <w:tblPr>
        <w:tblStyle w:val="Tabelacomgrelh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51"/>
      </w:tblGrid>
      <w:tr w:rsidR="002D20DE" w:rsidTr="00B63A75">
        <w:tc>
          <w:tcPr>
            <w:tcW w:w="9551" w:type="dxa"/>
            <w:shd w:val="clear" w:color="auto" w:fill="C6D9F1" w:themeFill="text2" w:themeFillTint="33"/>
          </w:tcPr>
          <w:p w:rsidR="002D20DE" w:rsidRDefault="002D20DE" w:rsidP="00B63A75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746B7">
              <w:rPr>
                <w:b/>
                <w:sz w:val="32"/>
                <w:szCs w:val="32"/>
              </w:rPr>
              <w:t>PARTICIPAÇÃO DE COMPORTAMENTOS INADEQUADOS</w:t>
            </w:r>
            <w:r>
              <w:rPr>
                <w:b/>
                <w:sz w:val="32"/>
                <w:szCs w:val="32"/>
              </w:rPr>
              <w:t xml:space="preserve"> 1</w:t>
            </w:r>
            <w:r w:rsidR="00B63A75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/1</w:t>
            </w:r>
            <w:r w:rsidR="00B63A75">
              <w:rPr>
                <w:b/>
                <w:sz w:val="32"/>
                <w:szCs w:val="32"/>
              </w:rPr>
              <w:t>9</w:t>
            </w:r>
          </w:p>
        </w:tc>
      </w:tr>
    </w:tbl>
    <w:p w:rsidR="009C36D3" w:rsidRPr="002D20DE" w:rsidRDefault="009C36D3" w:rsidP="002D20DE">
      <w:pPr>
        <w:spacing w:after="0"/>
        <w:jc w:val="center"/>
        <w:rPr>
          <w:b/>
          <w:sz w:val="16"/>
          <w:szCs w:val="16"/>
        </w:rPr>
      </w:pPr>
    </w:p>
    <w:p w:rsidR="00FE338C" w:rsidRDefault="00E52364" w:rsidP="00FE338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-4445</wp:posOffset>
                </wp:positionV>
                <wp:extent cx="2966720" cy="498475"/>
                <wp:effectExtent l="10795" t="5080" r="13335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1D1D8F"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>: DT</w:t>
                            </w:r>
                            <w:r w:rsidR="00FE338C"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9.85pt;margin-top:-.35pt;width:233.6pt;height:3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">
                <v:textbox>
                  <w:txbxContent>
                    <w:p w:rsidR="00FE338C" w:rsidRDefault="001D1D8F">
                      <w:proofErr w:type="gramStart"/>
                      <w:r>
                        <w:t>Para</w:t>
                      </w:r>
                      <w:proofErr w:type="gramEnd"/>
                      <w:r>
                        <w:t>: DT</w:t>
                      </w:r>
                      <w:r w:rsidR="00FE338C"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-4445</wp:posOffset>
                </wp:positionV>
                <wp:extent cx="2850515" cy="498475"/>
                <wp:effectExtent l="6350" t="5080" r="101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38C" w:rsidRDefault="00FE338C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>: ______________________________________</w:t>
                            </w:r>
                          </w:p>
                          <w:p w:rsidR="00FE338C" w:rsidRDefault="00FE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3.75pt;margin-top:-.35pt;width:224.45pt;height:3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/tLAIAAFc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">
                <v:textbox>
                  <w:txbxContent>
                    <w:p w:rsidR="00FE338C" w:rsidRDefault="00FE338C">
                      <w:proofErr w:type="gramStart"/>
                      <w:r>
                        <w:t>De</w:t>
                      </w:r>
                      <w:proofErr w:type="gramEnd"/>
                      <w:r>
                        <w:t>: ______________________________________</w:t>
                      </w:r>
                    </w:p>
                    <w:p w:rsidR="00FE338C" w:rsidRDefault="00FE338C"/>
                  </w:txbxContent>
                </v:textbox>
              </v:shape>
            </w:pict>
          </mc:Fallback>
        </mc:AlternateContent>
      </w:r>
    </w:p>
    <w:p w:rsidR="00FE338C" w:rsidRDefault="00FE338C" w:rsidP="00FE338C">
      <w:pPr>
        <w:jc w:val="center"/>
        <w:rPr>
          <w:sz w:val="24"/>
          <w:szCs w:val="24"/>
        </w:rPr>
      </w:pPr>
      <w:bookmarkStart w:id="0" w:name="_GoBack"/>
      <w:bookmarkEnd w:id="0"/>
    </w:p>
    <w:p w:rsidR="00FE338C" w:rsidRPr="00185F66" w:rsidRDefault="00FE338C" w:rsidP="00FE338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185F66">
        <w:rPr>
          <w:b/>
          <w:sz w:val="28"/>
          <w:szCs w:val="28"/>
        </w:rPr>
        <w:t xml:space="preserve">DESCRIÇÃO </w:t>
      </w:r>
    </w:p>
    <w:p w:rsidR="00FE338C" w:rsidRPr="0061772F" w:rsidRDefault="00982889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</w:t>
      </w:r>
      <w:proofErr w:type="gramStart"/>
      <w:r>
        <w:rPr>
          <w:b/>
          <w:sz w:val="24"/>
          <w:szCs w:val="24"/>
        </w:rPr>
        <w:t>do(</w:t>
      </w:r>
      <w:r w:rsidR="00FE338C" w:rsidRPr="0061772F">
        <w:rPr>
          <w:b/>
          <w:sz w:val="24"/>
          <w:szCs w:val="24"/>
        </w:rPr>
        <w:t>s</w:t>
      </w:r>
      <w:proofErr w:type="gramEnd"/>
      <w:r w:rsidR="00FE338C" w:rsidRPr="0061772F">
        <w:rPr>
          <w:b/>
          <w:sz w:val="24"/>
          <w:szCs w:val="24"/>
        </w:rPr>
        <w:t xml:space="preserve">) aluno(s) envolvido(s):  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E338C" w:rsidRPr="007B5BBA" w:rsidTr="00477B03">
        <w:tc>
          <w:tcPr>
            <w:tcW w:w="9923" w:type="dxa"/>
          </w:tcPr>
          <w:p w:rsidR="00F21F54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FE338C">
              <w:rPr>
                <w:sz w:val="24"/>
                <w:szCs w:val="24"/>
              </w:rPr>
              <w:t xml:space="preserve">     </w:t>
            </w:r>
          </w:p>
          <w:p w:rsidR="00FE338C" w:rsidRPr="007B5BBA" w:rsidRDefault="00FE338C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</w:t>
            </w:r>
            <w:r w:rsidR="00F21F54" w:rsidRPr="007B5BBA">
              <w:rPr>
                <w:sz w:val="24"/>
                <w:szCs w:val="24"/>
              </w:rPr>
              <w:t>_______________________ Nº ______</w:t>
            </w:r>
            <w:r w:rsidRPr="007B5BBA">
              <w:rPr>
                <w:sz w:val="24"/>
                <w:szCs w:val="24"/>
              </w:rPr>
              <w:t xml:space="preserve">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Nome: _______________________________________ Nº ______ Ano: ______ Turma: ______</w:t>
            </w:r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E338C" w:rsidRDefault="00FE338C" w:rsidP="00FE338C">
      <w:pPr>
        <w:pStyle w:val="PargrafodaLista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Local: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9C44C1" w:rsidTr="00477B03">
        <w:tc>
          <w:tcPr>
            <w:tcW w:w="9923" w:type="dxa"/>
          </w:tcPr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  <w:p w:rsidR="00F21F54" w:rsidRPr="009C44C1" w:rsidRDefault="00F21F54" w:rsidP="007B5BBA">
            <w:pPr>
              <w:pStyle w:val="PargrafodaLista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C44C1">
              <w:rPr>
                <w:i/>
                <w:sz w:val="24"/>
                <w:szCs w:val="24"/>
              </w:rPr>
              <w:t>------------------------------------------------------------------------------------------------------------------------------------</w:t>
            </w:r>
          </w:p>
        </w:tc>
      </w:tr>
    </w:tbl>
    <w:p w:rsidR="00F21F54" w:rsidRDefault="00F21F54" w:rsidP="00F21F54">
      <w:pPr>
        <w:pStyle w:val="PargrafodaLista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hanging="644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Momento: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3D2415">
        <w:trPr>
          <w:trHeight w:val="204"/>
        </w:trPr>
        <w:tc>
          <w:tcPr>
            <w:tcW w:w="9923" w:type="dxa"/>
          </w:tcPr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3D2415" w:rsidRDefault="003D2415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  <w:p w:rsidR="00F21F54" w:rsidRPr="007B5BBA" w:rsidRDefault="0003444F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Dia:</w:t>
            </w:r>
            <w:r w:rsidR="00255B19">
              <w:rPr>
                <w:sz w:val="24"/>
                <w:szCs w:val="24"/>
              </w:rPr>
              <w:t xml:space="preserve"> </w:t>
            </w:r>
            <w:r w:rsidR="006A36C3">
              <w:rPr>
                <w:sz w:val="24"/>
                <w:szCs w:val="24"/>
              </w:rPr>
              <w:t xml:space="preserve">________________________________________ Hora: __________________________           </w:t>
            </w:r>
          </w:p>
          <w:p w:rsidR="00F21F54" w:rsidRPr="007B5BBA" w:rsidRDefault="00F21F54" w:rsidP="003D2415">
            <w:pPr>
              <w:pStyle w:val="PargrafodaLista"/>
              <w:spacing w:after="0" w:line="180" w:lineRule="exact"/>
              <w:ind w:left="0"/>
              <w:rPr>
                <w:sz w:val="24"/>
                <w:szCs w:val="24"/>
              </w:rPr>
            </w:pPr>
          </w:p>
        </w:tc>
      </w:tr>
    </w:tbl>
    <w:p w:rsidR="00F21F54" w:rsidRDefault="00F21F54" w:rsidP="003D2415">
      <w:pPr>
        <w:pStyle w:val="PargrafodaLista"/>
        <w:spacing w:after="0" w:line="180" w:lineRule="exact"/>
        <w:ind w:left="0"/>
        <w:rPr>
          <w:sz w:val="24"/>
          <w:szCs w:val="24"/>
        </w:rPr>
      </w:pPr>
    </w:p>
    <w:p w:rsidR="00FE338C" w:rsidRPr="0061772F" w:rsidRDefault="00FE338C" w:rsidP="0061772F">
      <w:pPr>
        <w:pStyle w:val="PargrafodaLista"/>
        <w:numPr>
          <w:ilvl w:val="0"/>
          <w:numId w:val="1"/>
        </w:numPr>
        <w:ind w:hanging="644"/>
        <w:rPr>
          <w:b/>
          <w:sz w:val="24"/>
          <w:szCs w:val="24"/>
        </w:rPr>
      </w:pPr>
      <w:r w:rsidRPr="0061772F">
        <w:rPr>
          <w:b/>
          <w:sz w:val="24"/>
          <w:szCs w:val="24"/>
        </w:rPr>
        <w:t>Testemunhas: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F21F54" w:rsidRPr="007B5BBA" w:rsidTr="00477B03">
        <w:trPr>
          <w:trHeight w:val="5678"/>
        </w:trPr>
        <w:tc>
          <w:tcPr>
            <w:tcW w:w="9923" w:type="dxa"/>
          </w:tcPr>
          <w:p w:rsidR="00F21F54" w:rsidRPr="007B5BBA" w:rsidRDefault="00F21F54" w:rsidP="007B5BBA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317" w:hanging="218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Toda a Turma:</w:t>
            </w:r>
            <w:r w:rsidRPr="007B5BBA">
              <w:rPr>
                <w:sz w:val="52"/>
                <w:szCs w:val="52"/>
              </w:rPr>
              <w:t xml:space="preserve"> </w:t>
            </w:r>
            <w:r w:rsidRPr="007B5BBA">
              <w:rPr>
                <w:rFonts w:ascii="Franklin Gothic Book" w:hAnsi="Franklin Gothic Book"/>
                <w:sz w:val="52"/>
                <w:szCs w:val="52"/>
              </w:rPr>
              <w:t>□</w:t>
            </w:r>
          </w:p>
          <w:p w:rsidR="00F21F54" w:rsidRPr="007B5BBA" w:rsidRDefault="00F21F54" w:rsidP="007B5BBA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317" w:hanging="218"/>
              <w:rPr>
                <w:sz w:val="24"/>
                <w:szCs w:val="24"/>
              </w:rPr>
            </w:pPr>
            <w:r w:rsidRPr="007B5BBA">
              <w:t>Testemunhas individuais:</w:t>
            </w:r>
          </w:p>
          <w:p w:rsidR="00F21F54" w:rsidRPr="007B5BBA" w:rsidRDefault="00F21F54" w:rsidP="007B5BBA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 xml:space="preserve"> Alunos:  </w:t>
            </w:r>
          </w:p>
          <w:p w:rsidR="00F21F54" w:rsidRPr="007B5BBA" w:rsidRDefault="00F21F54" w:rsidP="00185F66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185F66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2B09A1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2B09A1">
            <w:pPr>
              <w:spacing w:after="0" w:line="36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</w:t>
            </w:r>
            <w:proofErr w:type="gramEnd"/>
            <w:r w:rsidRPr="007B5BBA">
              <w:rPr>
                <w:sz w:val="24"/>
                <w:szCs w:val="24"/>
              </w:rPr>
              <w:t xml:space="preserve"> N</w:t>
            </w:r>
            <w:r w:rsidR="00FA7123">
              <w:rPr>
                <w:sz w:val="24"/>
                <w:szCs w:val="24"/>
              </w:rPr>
              <w:t>º _____ Ano: _____ Turma: _____</w:t>
            </w:r>
          </w:p>
          <w:p w:rsidR="00F21F54" w:rsidRPr="007B5BBA" w:rsidRDefault="00F21F54" w:rsidP="009C44C1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ind w:right="-533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Professor:</w:t>
            </w:r>
          </w:p>
          <w:p w:rsidR="00F21F54" w:rsidRPr="007B5BBA" w:rsidRDefault="00F21F54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______________________________________________________________________</w:t>
            </w:r>
            <w:proofErr w:type="gramEnd"/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:rsidR="00F21F54" w:rsidRPr="007B5BBA" w:rsidRDefault="00F21F54" w:rsidP="007B5BBA">
            <w:pPr>
              <w:pStyle w:val="PargrafodaLista"/>
              <w:numPr>
                <w:ilvl w:val="2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Outro elemento da comunidade escolar:</w:t>
            </w: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</w:p>
          <w:p w:rsidR="007B5BBA" w:rsidRPr="007B5BBA" w:rsidRDefault="007B5BBA" w:rsidP="007B5BBA">
            <w:pPr>
              <w:spacing w:after="0" w:line="240" w:lineRule="auto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Nome</w:t>
            </w:r>
            <w:proofErr w:type="gramStart"/>
            <w:r w:rsidRPr="007B5BBA">
              <w:rPr>
                <w:sz w:val="24"/>
                <w:szCs w:val="24"/>
              </w:rPr>
              <w:t>:  _____________________________________________________________________</w:t>
            </w:r>
            <w:proofErr w:type="gramEnd"/>
          </w:p>
          <w:p w:rsidR="00F21F54" w:rsidRPr="007B5BBA" w:rsidRDefault="00F21F54" w:rsidP="007B5BBA">
            <w:pPr>
              <w:pStyle w:val="PargrafodaLista"/>
              <w:spacing w:after="0" w:line="240" w:lineRule="auto"/>
              <w:ind w:left="1080"/>
              <w:rPr>
                <w:sz w:val="24"/>
                <w:szCs w:val="24"/>
              </w:rPr>
            </w:pPr>
          </w:p>
        </w:tc>
      </w:tr>
    </w:tbl>
    <w:p w:rsidR="00D652D3" w:rsidRDefault="00D652D3" w:rsidP="00D652D3">
      <w:pPr>
        <w:pStyle w:val="PargrafodaLista"/>
        <w:ind w:left="-426"/>
        <w:rPr>
          <w:sz w:val="24"/>
          <w:szCs w:val="24"/>
        </w:rPr>
      </w:pPr>
    </w:p>
    <w:p w:rsidR="00F21F54" w:rsidRDefault="00FE338C" w:rsidP="0061772F">
      <w:pPr>
        <w:pStyle w:val="PargrafodaLista"/>
        <w:numPr>
          <w:ilvl w:val="0"/>
          <w:numId w:val="1"/>
        </w:numPr>
        <w:ind w:hanging="644"/>
        <w:rPr>
          <w:sz w:val="24"/>
          <w:szCs w:val="24"/>
        </w:rPr>
      </w:pPr>
      <w:r w:rsidRPr="0061772F">
        <w:rPr>
          <w:b/>
          <w:sz w:val="24"/>
          <w:szCs w:val="24"/>
        </w:rPr>
        <w:t xml:space="preserve">Relato: </w:t>
      </w:r>
      <w:r w:rsidRPr="00FE338C">
        <w:rPr>
          <w:sz w:val="24"/>
          <w:szCs w:val="24"/>
        </w:rPr>
        <w:t xml:space="preserve"> </w:t>
      </w:r>
    </w:p>
    <w:tbl>
      <w:tblPr>
        <w:tblW w:w="9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3"/>
      </w:tblGrid>
      <w:tr w:rsidR="00F21F54" w:rsidRPr="007B5BBA" w:rsidTr="00A90F4D">
        <w:trPr>
          <w:trHeight w:val="12082"/>
        </w:trPr>
        <w:tc>
          <w:tcPr>
            <w:tcW w:w="9803" w:type="dxa"/>
          </w:tcPr>
          <w:p w:rsidR="00F21F54" w:rsidRPr="007B5BBA" w:rsidRDefault="00F21F54" w:rsidP="007B5BBA">
            <w:pPr>
              <w:pStyle w:val="PargrafodaList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B5BBA" w:rsidRPr="007B5BBA" w:rsidRDefault="007B5BBA" w:rsidP="00A90F4D">
            <w:pPr>
              <w:pStyle w:val="PargrafodaLista"/>
              <w:spacing w:after="0" w:line="360" w:lineRule="auto"/>
              <w:ind w:left="0"/>
              <w:rPr>
                <w:sz w:val="24"/>
                <w:szCs w:val="24"/>
              </w:rPr>
            </w:pPr>
            <w:r w:rsidRPr="007B5BB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967FF" w:rsidRDefault="00A90F4D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A8760" wp14:editId="1EA84505">
                <wp:simplePos x="0" y="0"/>
                <wp:positionH relativeFrom="column">
                  <wp:posOffset>3349625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054271" w:rsidP="00054271">
                            <w:pPr>
                              <w:spacing w:before="240" w:after="0" w:line="480" w:lineRule="auto"/>
                            </w:pPr>
                            <w:r>
                              <w:t xml:space="preserve">Recebido </w:t>
                            </w:r>
                            <w:proofErr w:type="gramStart"/>
                            <w:r>
                              <w:t>em:  _______</w:t>
                            </w:r>
                            <w:proofErr w:type="gramEnd"/>
                            <w:r>
                              <w:t xml:space="preserve"> / _______ / </w:t>
                            </w:r>
                          </w:p>
                          <w:p w:rsidR="006D0319" w:rsidRDefault="00325754" w:rsidP="00054271">
                            <w:pPr>
                              <w:spacing w:after="0" w:line="480" w:lineRule="auto"/>
                            </w:pPr>
                            <w:r>
                              <w:t xml:space="preserve">O (A) </w:t>
                            </w:r>
                            <w:proofErr w:type="spellStart"/>
                            <w:r>
                              <w:t>Dire</w:t>
                            </w:r>
                            <w:r w:rsidR="006D0319">
                              <w:t>tor</w:t>
                            </w:r>
                            <w:proofErr w:type="spellEnd"/>
                            <w:r w:rsidR="006D0319">
                              <w:t>(a) de Turma,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  <w:r>
                              <w:t>___________________________________</w:t>
                            </w:r>
                          </w:p>
                          <w:p w:rsidR="0051177E" w:rsidRDefault="0051177E" w:rsidP="00054271">
                            <w:pPr>
                              <w:spacing w:after="0" w:line="480" w:lineRule="auto"/>
                            </w:pPr>
                          </w:p>
                          <w:p w:rsidR="00054271" w:rsidRDefault="00054271" w:rsidP="00054271">
                            <w:pPr>
                              <w:spacing w:after="0" w:line="480" w:lineRule="auto"/>
                            </w:pPr>
                            <w:r>
                              <w:t xml:space="preserve"> _____________________</w:t>
                            </w:r>
                            <w:r w:rsidR="006D0319">
                              <w:t>_______________________</w:t>
                            </w:r>
                          </w:p>
                          <w:p w:rsidR="00054271" w:rsidRDefault="00054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63.75pt;margin-top:6.4pt;width:211.2pt;height:1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">
                <v:textbox>
                  <w:txbxContent>
                    <w:p w:rsidR="009C44C1" w:rsidRDefault="00054271" w:rsidP="00054271">
                      <w:pPr>
                        <w:spacing w:before="240" w:after="0" w:line="480" w:lineRule="auto"/>
                      </w:pPr>
                      <w:r>
                        <w:t xml:space="preserve">Recebido </w:t>
                      </w:r>
                      <w:proofErr w:type="gramStart"/>
                      <w:r>
                        <w:t>em:  _______</w:t>
                      </w:r>
                      <w:proofErr w:type="gramEnd"/>
                      <w:r>
                        <w:t xml:space="preserve"> / _______ / </w:t>
                      </w:r>
                    </w:p>
                    <w:p w:rsidR="006D0319" w:rsidRDefault="00325754" w:rsidP="00054271">
                      <w:pPr>
                        <w:spacing w:after="0" w:line="480" w:lineRule="auto"/>
                      </w:pPr>
                      <w:r>
                        <w:t xml:space="preserve">O (A) </w:t>
                      </w:r>
                      <w:proofErr w:type="spellStart"/>
                      <w:r>
                        <w:t>Dire</w:t>
                      </w:r>
                      <w:r w:rsidR="006D0319">
                        <w:t>tor</w:t>
                      </w:r>
                      <w:proofErr w:type="spellEnd"/>
                      <w:r w:rsidR="006D0319">
                        <w:t>(a) de Turma,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  <w:r>
                        <w:t>___________________________________</w:t>
                      </w:r>
                    </w:p>
                    <w:p w:rsidR="0051177E" w:rsidRDefault="0051177E" w:rsidP="00054271">
                      <w:pPr>
                        <w:spacing w:after="0" w:line="480" w:lineRule="auto"/>
                      </w:pPr>
                    </w:p>
                    <w:p w:rsidR="00054271" w:rsidRDefault="00054271" w:rsidP="00054271">
                      <w:pPr>
                        <w:spacing w:after="0" w:line="480" w:lineRule="auto"/>
                      </w:pPr>
                      <w:r>
                        <w:t xml:space="preserve"> _____________________</w:t>
                      </w:r>
                      <w:r w:rsidR="006D0319">
                        <w:t>_______________________</w:t>
                      </w:r>
                    </w:p>
                    <w:p w:rsidR="00054271" w:rsidRDefault="0005427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82876" wp14:editId="27250D43">
                <wp:simplePos x="0" y="0"/>
                <wp:positionH relativeFrom="column">
                  <wp:posOffset>-173355</wp:posOffset>
                </wp:positionH>
                <wp:positionV relativeFrom="paragraph">
                  <wp:posOffset>81280</wp:posOffset>
                </wp:positionV>
                <wp:extent cx="2682240" cy="1270000"/>
                <wp:effectExtent l="0" t="0" r="22860" b="254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1" w:rsidRDefault="009C44C1" w:rsidP="00054271">
                            <w:pPr>
                              <w:spacing w:before="360" w:after="0" w:line="480" w:lineRule="auto"/>
                            </w:pPr>
                            <w:r>
                              <w:t>Valbom, ______ / _______ / ________</w:t>
                            </w:r>
                          </w:p>
                          <w:p w:rsidR="00054271" w:rsidRDefault="009C44C1">
                            <w:r>
                              <w:t>O</w:t>
                            </w:r>
                            <w:r w:rsidR="00054271">
                              <w:t xml:space="preserve"> </w:t>
                            </w:r>
                            <w:r>
                              <w:t xml:space="preserve">(A) Participante, </w:t>
                            </w:r>
                          </w:p>
                          <w:p w:rsidR="009C44C1" w:rsidRDefault="009C44C1">
                            <w:r>
                              <w:t>______</w:t>
                            </w:r>
                            <w:r w:rsidR="00054271">
                              <w:t>_____________________________</w:t>
                            </w:r>
                          </w:p>
                          <w:p w:rsidR="009C44C1" w:rsidRDefault="009C4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3.65pt;margin-top:6.4pt;width:211.2pt;height:10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">
                <v:textbox>
                  <w:txbxContent>
                    <w:p w:rsidR="009C44C1" w:rsidRDefault="009C44C1" w:rsidP="00054271">
                      <w:pPr>
                        <w:spacing w:before="360" w:after="0" w:line="480" w:lineRule="auto"/>
                      </w:pPr>
                      <w:r>
                        <w:t>Valbom, ______ / _______ / ________</w:t>
                      </w:r>
                    </w:p>
                    <w:p w:rsidR="00054271" w:rsidRDefault="009C44C1">
                      <w:r>
                        <w:t>O</w:t>
                      </w:r>
                      <w:r w:rsidR="00054271">
                        <w:t xml:space="preserve"> </w:t>
                      </w:r>
                      <w:r>
                        <w:t xml:space="preserve">(A) Participante, </w:t>
                      </w:r>
                    </w:p>
                    <w:p w:rsidR="009C44C1" w:rsidRDefault="009C44C1">
                      <w:r>
                        <w:t>______</w:t>
                      </w:r>
                      <w:r w:rsidR="00054271">
                        <w:t>_____________________________</w:t>
                      </w:r>
                    </w:p>
                    <w:p w:rsidR="009C44C1" w:rsidRDefault="009C44C1"/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ind w:left="0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Pr="00D24474" w:rsidRDefault="006967FF" w:rsidP="000B48BB">
      <w:pPr>
        <w:pStyle w:val="PargrafodaLista"/>
        <w:ind w:left="0"/>
        <w:rPr>
          <w:b/>
          <w:sz w:val="24"/>
          <w:szCs w:val="24"/>
        </w:rPr>
      </w:pPr>
      <w:r w:rsidRPr="00D24474">
        <w:rPr>
          <w:b/>
          <w:sz w:val="24"/>
          <w:szCs w:val="24"/>
        </w:rPr>
        <w:t>6</w:t>
      </w:r>
      <w:r w:rsidR="000B48BB" w:rsidRPr="00D24474">
        <w:rPr>
          <w:b/>
          <w:sz w:val="24"/>
          <w:szCs w:val="24"/>
        </w:rPr>
        <w:t>.</w:t>
      </w:r>
      <w:r w:rsidRPr="00D24474">
        <w:rPr>
          <w:b/>
          <w:sz w:val="24"/>
          <w:szCs w:val="24"/>
        </w:rPr>
        <w:t xml:space="preserve"> O </w:t>
      </w:r>
      <w:proofErr w:type="spellStart"/>
      <w:r w:rsidRPr="00D24474">
        <w:rPr>
          <w:b/>
          <w:sz w:val="24"/>
          <w:szCs w:val="24"/>
        </w:rPr>
        <w:t>Diretor</w:t>
      </w:r>
      <w:proofErr w:type="spellEnd"/>
      <w:r w:rsidRPr="00D24474">
        <w:rPr>
          <w:b/>
          <w:sz w:val="24"/>
          <w:szCs w:val="24"/>
        </w:rPr>
        <w:t xml:space="preserve"> de Turma:</w:t>
      </w:r>
    </w:p>
    <w:p w:rsidR="006967FF" w:rsidRDefault="00455125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07699" wp14:editId="5982A964">
                <wp:simplePos x="0" y="0"/>
                <wp:positionH relativeFrom="column">
                  <wp:posOffset>-64135</wp:posOffset>
                </wp:positionH>
                <wp:positionV relativeFrom="paragraph">
                  <wp:posOffset>160655</wp:posOffset>
                </wp:positionV>
                <wp:extent cx="6144895" cy="7534275"/>
                <wp:effectExtent l="0" t="0" r="2730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D1F" w:rsidRDefault="00DA4D1F" w:rsidP="00DA4D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Analisa e </w:t>
                            </w:r>
                            <w:proofErr w:type="spellStart"/>
                            <w:r>
                              <w:t>reflete</w:t>
                            </w:r>
                            <w:proofErr w:type="spellEnd"/>
                            <w:r>
                              <w:t xml:space="preserve"> com </w:t>
                            </w:r>
                            <w:proofErr w:type="gramStart"/>
                            <w:r>
                              <w:t>o(s</w:t>
                            </w:r>
                            <w:proofErr w:type="gramEnd"/>
                            <w:r>
                              <w:t>) aluno(s) sobre a participação ________ / _________ / _________</w:t>
                            </w:r>
                          </w:p>
                          <w:p w:rsidR="00DA4D1F" w:rsidRDefault="00DA4D1F" w:rsidP="00DA4D1F">
                            <w:pPr>
                              <w:ind w:left="360"/>
                            </w:pPr>
                            <w:r>
                              <w:t xml:space="preserve">Resultado dessa análise/reflexão: </w:t>
                            </w:r>
                          </w:p>
                          <w:p w:rsidR="00DA4D1F" w:rsidRDefault="00DA4D1F" w:rsidP="00DA4D1F">
                            <w:pPr>
                              <w:spacing w:before="240" w:after="240" w:line="360" w:lineRule="auto"/>
                              <w:ind w:left="357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4D1F" w:rsidRDefault="00DA4D1F" w:rsidP="00DA4D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Comunica </w:t>
                            </w:r>
                            <w:proofErr w:type="gramStart"/>
                            <w:r>
                              <w:t>ao(s</w:t>
                            </w:r>
                            <w:proofErr w:type="gramEnd"/>
                            <w:r>
                              <w:t>) Encarregado(s) de Educação em _______ / ________ / ________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4D1F" w:rsidRPr="00C8016E" w:rsidRDefault="00DA4D1F" w:rsidP="00DA4D1F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Caso considere a situação resolvida, arquiva o processo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Valbom, ______/________/________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O(A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Diretor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(a) de Turma,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jc w:val="right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DA4D1F" w:rsidRDefault="00DA4D1F" w:rsidP="00DA4D1F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Caso considere a situação grave ou muito grave, comunica à </w:t>
                            </w:r>
                            <w:proofErr w:type="spellStart"/>
                            <w:r>
                              <w:t>Diretora</w:t>
                            </w:r>
                            <w:proofErr w:type="spellEnd"/>
                            <w:r>
                              <w:t xml:space="preserve"> do Agrupamento, propondo: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</w:pPr>
                            <w:r>
                              <w:t xml:space="preserve">Aplicação de medida </w:t>
                            </w:r>
                            <w:proofErr w:type="spellStart"/>
                            <w:r>
                              <w:t>corretiva</w:t>
                            </w:r>
                            <w:proofErr w:type="spellEnd"/>
                            <w:r w:rsidRPr="00D22F22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Pr="006D07D9" w:rsidRDefault="00DA4D1F" w:rsidP="00DA4D1F">
                            <w:pPr>
                              <w:spacing w:line="360" w:lineRule="auto"/>
                              <w:ind w:left="360"/>
                            </w:pPr>
                            <w:r w:rsidRPr="006D07D9">
                              <w:t>Aplicação</w:t>
                            </w:r>
                            <w:r>
                              <w:t xml:space="preserve"> da medida sancionatória de Repreensão registada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spacing w:line="360" w:lineRule="auto"/>
                              <w:ind w:left="360"/>
                            </w:pPr>
                            <w:r>
                              <w:t>Instauração de procedimento disciplinar</w:t>
                            </w:r>
                            <w:r w:rsidRPr="00D22F22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B5BBA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DA4D1F" w:rsidRDefault="00DA4D1F" w:rsidP="00DA4D1F">
                            <w:pPr>
                              <w:tabs>
                                <w:tab w:val="left" w:pos="142"/>
                                <w:tab w:val="left" w:pos="3119"/>
                              </w:tabs>
                              <w:spacing w:line="360" w:lineRule="auto"/>
                            </w:pPr>
                          </w:p>
                          <w:p w:rsidR="00DA4D1F" w:rsidRDefault="00DA4D1F" w:rsidP="00DA4D1F"/>
                          <w:p w:rsidR="00DA4D1F" w:rsidRDefault="00DA4D1F" w:rsidP="00DA4D1F">
                            <w:r>
                              <w:t xml:space="preserve">       </w:t>
                            </w:r>
                          </w:p>
                          <w:p w:rsidR="00DA4D1F" w:rsidRDefault="00DA4D1F" w:rsidP="00DA4D1F">
                            <w: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5.05pt;margin-top:12.65pt;width:483.85pt;height:5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">
                <v:textbox>
                  <w:txbxContent>
                    <w:p w:rsidR="00DA4D1F" w:rsidRDefault="00DA4D1F" w:rsidP="00DA4D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Analisa e </w:t>
                      </w:r>
                      <w:proofErr w:type="spellStart"/>
                      <w:r>
                        <w:t>reflete</w:t>
                      </w:r>
                      <w:proofErr w:type="spellEnd"/>
                      <w:r>
                        <w:t xml:space="preserve"> com </w:t>
                      </w:r>
                      <w:proofErr w:type="gramStart"/>
                      <w:r>
                        <w:t>o(s</w:t>
                      </w:r>
                      <w:proofErr w:type="gramEnd"/>
                      <w:r>
                        <w:t>) aluno(s) sobre a participação ________ / _________ / _________</w:t>
                      </w:r>
                    </w:p>
                    <w:p w:rsidR="00DA4D1F" w:rsidRDefault="00DA4D1F" w:rsidP="00DA4D1F">
                      <w:pPr>
                        <w:ind w:left="360"/>
                      </w:pPr>
                      <w:r>
                        <w:t xml:space="preserve">Resultado dessa análise/reflexão: </w:t>
                      </w:r>
                    </w:p>
                    <w:p w:rsidR="00DA4D1F" w:rsidRDefault="00DA4D1F" w:rsidP="00DA4D1F">
                      <w:pPr>
                        <w:spacing w:before="240" w:after="240" w:line="360" w:lineRule="auto"/>
                        <w:ind w:left="357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4D1F" w:rsidRDefault="00DA4D1F" w:rsidP="00DA4D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Comunica </w:t>
                      </w:r>
                      <w:proofErr w:type="gramStart"/>
                      <w:r>
                        <w:t>ao(s</w:t>
                      </w:r>
                      <w:proofErr w:type="gramEnd"/>
                      <w:r>
                        <w:t>) Encarregado(s) de Educação em _______ / ________ / ________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4D1F" w:rsidRPr="00C8016E" w:rsidRDefault="00DA4D1F" w:rsidP="00DA4D1F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Caso considere a situação resolvida, arquiva o processo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Valbom, ______/________/________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O(A</w:t>
                      </w:r>
                      <w:proofErr w:type="gramEnd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Diretor</w:t>
                      </w:r>
                      <w:proofErr w:type="spellEnd"/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(a) de Turma,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:rsidR="00DA4D1F" w:rsidRDefault="00DA4D1F" w:rsidP="00DA4D1F">
                      <w:pPr>
                        <w:spacing w:line="360" w:lineRule="auto"/>
                        <w:jc w:val="right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DA4D1F" w:rsidRDefault="00DA4D1F" w:rsidP="00DA4D1F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</w:pPr>
                      <w:r>
                        <w:t xml:space="preserve">Caso considere a situação grave ou muito grave, comunica à </w:t>
                      </w:r>
                      <w:proofErr w:type="spellStart"/>
                      <w:r>
                        <w:t>Diretora</w:t>
                      </w:r>
                      <w:proofErr w:type="spellEnd"/>
                      <w:r>
                        <w:t xml:space="preserve"> do Agrupamento, propondo: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</w:pPr>
                      <w:r>
                        <w:t xml:space="preserve">Aplicação de medida </w:t>
                      </w:r>
                      <w:proofErr w:type="spellStart"/>
                      <w:r>
                        <w:t>corretiva</w:t>
                      </w:r>
                      <w:proofErr w:type="spellEnd"/>
                      <w:r w:rsidRPr="00D22F22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Pr="006D07D9" w:rsidRDefault="00DA4D1F" w:rsidP="00DA4D1F">
                      <w:pPr>
                        <w:spacing w:line="360" w:lineRule="auto"/>
                        <w:ind w:left="360"/>
                      </w:pPr>
                      <w:r w:rsidRPr="006D07D9">
                        <w:t>Aplicação</w:t>
                      </w:r>
                      <w:r>
                        <w:t xml:space="preserve"> da medida sancionatória de Repreensão registada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spacing w:line="360" w:lineRule="auto"/>
                        <w:ind w:left="360"/>
                      </w:pPr>
                      <w:r>
                        <w:t>Instauração de procedimento disciplinar</w:t>
                      </w:r>
                      <w:r w:rsidRPr="00D22F22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 </w:t>
                      </w:r>
                      <w:r w:rsidRPr="007B5BBA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□</w:t>
                      </w:r>
                    </w:p>
                    <w:p w:rsidR="00DA4D1F" w:rsidRDefault="00DA4D1F" w:rsidP="00DA4D1F">
                      <w:pPr>
                        <w:tabs>
                          <w:tab w:val="left" w:pos="142"/>
                          <w:tab w:val="left" w:pos="3119"/>
                        </w:tabs>
                        <w:spacing w:line="360" w:lineRule="auto"/>
                      </w:pPr>
                    </w:p>
                    <w:p w:rsidR="00DA4D1F" w:rsidRDefault="00DA4D1F" w:rsidP="00DA4D1F"/>
                    <w:p w:rsidR="00DA4D1F" w:rsidRDefault="00DA4D1F" w:rsidP="00DA4D1F">
                      <w:r>
                        <w:t xml:space="preserve">       </w:t>
                      </w:r>
                    </w:p>
                    <w:p w:rsidR="00DA4D1F" w:rsidRDefault="00DA4D1F" w:rsidP="00DA4D1F">
                      <w: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455125" w:rsidP="006967FF">
      <w:pPr>
        <w:pStyle w:val="PargrafodaLista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078A3" wp14:editId="75F0CAD2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2682240" cy="1080135"/>
                <wp:effectExtent l="0" t="0" r="22860" b="247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5F" w:rsidRDefault="00FD6C5F">
                            <w:r>
                              <w:t>Valbom,______/________/________</w:t>
                            </w:r>
                          </w:p>
                          <w:p w:rsidR="00FD6C5F" w:rsidRDefault="00FD6C5F">
                            <w:r>
                              <w:t xml:space="preserve">O (A)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 xml:space="preserve"> (a) de Turma,</w:t>
                            </w:r>
                          </w:p>
                          <w:p w:rsidR="00FD6C5F" w:rsidRDefault="00FD6C5F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-5.25pt;margin-top:15.05pt;width:211.2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">
                <v:textbox>
                  <w:txbxContent>
                    <w:p w:rsidR="00FD6C5F" w:rsidRDefault="00FD6C5F">
                      <w:r>
                        <w:t>Valbom,______/________/________</w:t>
                      </w:r>
                    </w:p>
                    <w:p w:rsidR="00FD6C5F" w:rsidRDefault="00FD6C5F">
                      <w:r>
                        <w:t xml:space="preserve">O (A) </w:t>
                      </w:r>
                      <w:proofErr w:type="spellStart"/>
                      <w:r>
                        <w:t>Diretor</w:t>
                      </w:r>
                      <w:proofErr w:type="spellEnd"/>
                      <w:r>
                        <w:t xml:space="preserve"> (a) de Turma,</w:t>
                      </w:r>
                    </w:p>
                    <w:p w:rsidR="00FD6C5F" w:rsidRDefault="00FD6C5F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4D1F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E1B49" wp14:editId="6C5975FE">
                <wp:simplePos x="0" y="0"/>
                <wp:positionH relativeFrom="column">
                  <wp:posOffset>3394710</wp:posOffset>
                </wp:positionH>
                <wp:positionV relativeFrom="paragraph">
                  <wp:posOffset>191135</wp:posOffset>
                </wp:positionV>
                <wp:extent cx="2682875" cy="1080135"/>
                <wp:effectExtent l="0" t="0" r="22225" b="247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7E" w:rsidRDefault="0051177E">
                            <w:r>
                              <w:t xml:space="preserve">Recebido </w:t>
                            </w:r>
                            <w:proofErr w:type="gramStart"/>
                            <w:r>
                              <w:t>em</w:t>
                            </w:r>
                            <w:proofErr w:type="gramEnd"/>
                            <w:r>
                              <w:t>: ______/________/________</w:t>
                            </w:r>
                          </w:p>
                          <w:p w:rsidR="0051177E" w:rsidRDefault="0051177E">
                            <w:r>
                              <w:t xml:space="preserve">O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 xml:space="preserve"> do Agrupamento,</w:t>
                            </w:r>
                          </w:p>
                          <w:p w:rsidR="0051177E" w:rsidRDefault="0051177E"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267.3pt;margin-top:15.05pt;width:211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">
                <v:textbox>
                  <w:txbxContent>
                    <w:p w:rsidR="0051177E" w:rsidRDefault="0051177E">
                      <w:r>
                        <w:t xml:space="preserve">Recebido </w:t>
                      </w:r>
                      <w:proofErr w:type="gramStart"/>
                      <w:r>
                        <w:t>em</w:t>
                      </w:r>
                      <w:proofErr w:type="gramEnd"/>
                      <w:r>
                        <w:t>: ______/________/________</w:t>
                      </w:r>
                    </w:p>
                    <w:p w:rsidR="0051177E" w:rsidRDefault="0051177E">
                      <w:r>
                        <w:t xml:space="preserve">O </w:t>
                      </w:r>
                      <w:proofErr w:type="spellStart"/>
                      <w:r>
                        <w:t>Diretor</w:t>
                      </w:r>
                      <w:proofErr w:type="spellEnd"/>
                      <w:r>
                        <w:t xml:space="preserve"> do Agrupamento,</w:t>
                      </w:r>
                    </w:p>
                    <w:p w:rsidR="0051177E" w:rsidRDefault="0051177E"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967FF" w:rsidRDefault="006967FF" w:rsidP="006967FF">
      <w:pPr>
        <w:pStyle w:val="PargrafodaLista"/>
        <w:rPr>
          <w:sz w:val="24"/>
          <w:szCs w:val="24"/>
        </w:rPr>
      </w:pPr>
    </w:p>
    <w:p w:rsidR="006967FF" w:rsidRDefault="006967FF" w:rsidP="006967FF">
      <w:pPr>
        <w:pStyle w:val="PargrafodaLista"/>
        <w:rPr>
          <w:sz w:val="24"/>
          <w:szCs w:val="24"/>
        </w:rPr>
      </w:pPr>
    </w:p>
    <w:sectPr w:rsidR="006967FF" w:rsidSect="00E52364">
      <w:headerReference w:type="default" r:id="rId8"/>
      <w:pgSz w:w="11906" w:h="16838"/>
      <w:pgMar w:top="1533" w:right="113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74" w:rsidRDefault="00BB2774" w:rsidP="00F8191C">
      <w:pPr>
        <w:spacing w:after="0" w:line="240" w:lineRule="auto"/>
      </w:pPr>
      <w:r>
        <w:separator/>
      </w:r>
    </w:p>
  </w:endnote>
  <w:endnote w:type="continuationSeparator" w:id="0">
    <w:p w:rsidR="00BB2774" w:rsidRDefault="00BB2774" w:rsidP="00F8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74" w:rsidRDefault="00BB2774" w:rsidP="00F8191C">
      <w:pPr>
        <w:spacing w:after="0" w:line="240" w:lineRule="auto"/>
      </w:pPr>
      <w:r>
        <w:separator/>
      </w:r>
    </w:p>
  </w:footnote>
  <w:footnote w:type="continuationSeparator" w:id="0">
    <w:p w:rsidR="00BB2774" w:rsidRDefault="00BB2774" w:rsidP="00F8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64" w:rsidRDefault="00B63A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-278765</wp:posOffset>
          </wp:positionV>
          <wp:extent cx="3143250" cy="111240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 18-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11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25">
      <w:rPr>
        <w:noProof/>
      </w:rPr>
      <w:drawing>
        <wp:anchor distT="0" distB="0" distL="114300" distR="114300" simplePos="0" relativeHeight="251658240" behindDoc="0" locked="0" layoutInCell="1" allowOverlap="1" wp14:anchorId="147A5E77" wp14:editId="3586A98A">
          <wp:simplePos x="0" y="0"/>
          <wp:positionH relativeFrom="column">
            <wp:posOffset>4145915</wp:posOffset>
          </wp:positionH>
          <wp:positionV relativeFrom="paragraph">
            <wp:posOffset>-212090</wp:posOffset>
          </wp:positionV>
          <wp:extent cx="2053590" cy="845820"/>
          <wp:effectExtent l="0" t="0" r="381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89D"/>
    <w:multiLevelType w:val="multilevel"/>
    <w:tmpl w:val="EF3A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7F35E6"/>
    <w:multiLevelType w:val="multilevel"/>
    <w:tmpl w:val="BECA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>
    <w:nsid w:val="5AD01E62"/>
    <w:multiLevelType w:val="multilevel"/>
    <w:tmpl w:val="28943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C"/>
    <w:rsid w:val="00001BDF"/>
    <w:rsid w:val="0002335E"/>
    <w:rsid w:val="0003444F"/>
    <w:rsid w:val="00054271"/>
    <w:rsid w:val="000B48BB"/>
    <w:rsid w:val="001058D1"/>
    <w:rsid w:val="00106BFA"/>
    <w:rsid w:val="00185F66"/>
    <w:rsid w:val="001C6836"/>
    <w:rsid w:val="001D1D8F"/>
    <w:rsid w:val="00255B19"/>
    <w:rsid w:val="002B09A1"/>
    <w:rsid w:val="002D20DE"/>
    <w:rsid w:val="00325754"/>
    <w:rsid w:val="003D2415"/>
    <w:rsid w:val="0045285A"/>
    <w:rsid w:val="00455125"/>
    <w:rsid w:val="004746B7"/>
    <w:rsid w:val="00477B03"/>
    <w:rsid w:val="004A60BC"/>
    <w:rsid w:val="0051177E"/>
    <w:rsid w:val="00537DE7"/>
    <w:rsid w:val="00583741"/>
    <w:rsid w:val="00600DE8"/>
    <w:rsid w:val="0061260D"/>
    <w:rsid w:val="0061772F"/>
    <w:rsid w:val="00636737"/>
    <w:rsid w:val="006967FF"/>
    <w:rsid w:val="006A36C3"/>
    <w:rsid w:val="006D0319"/>
    <w:rsid w:val="006D07D9"/>
    <w:rsid w:val="006F5C8F"/>
    <w:rsid w:val="007363A8"/>
    <w:rsid w:val="00761DC0"/>
    <w:rsid w:val="00791286"/>
    <w:rsid w:val="007B5BBA"/>
    <w:rsid w:val="00846502"/>
    <w:rsid w:val="008679D0"/>
    <w:rsid w:val="0089137A"/>
    <w:rsid w:val="00982889"/>
    <w:rsid w:val="009845B2"/>
    <w:rsid w:val="009A43A6"/>
    <w:rsid w:val="009C36D3"/>
    <w:rsid w:val="009C44C1"/>
    <w:rsid w:val="00A76CAB"/>
    <w:rsid w:val="00A90F4D"/>
    <w:rsid w:val="00A93A94"/>
    <w:rsid w:val="00B63A75"/>
    <w:rsid w:val="00B75AAB"/>
    <w:rsid w:val="00BB2774"/>
    <w:rsid w:val="00BC3DCB"/>
    <w:rsid w:val="00BF2C3C"/>
    <w:rsid w:val="00BF67AA"/>
    <w:rsid w:val="00C25051"/>
    <w:rsid w:val="00CA155E"/>
    <w:rsid w:val="00D11FF7"/>
    <w:rsid w:val="00D22F22"/>
    <w:rsid w:val="00D24474"/>
    <w:rsid w:val="00D652D3"/>
    <w:rsid w:val="00DA4D1F"/>
    <w:rsid w:val="00E325D9"/>
    <w:rsid w:val="00E52364"/>
    <w:rsid w:val="00EB4DFD"/>
    <w:rsid w:val="00EC3152"/>
    <w:rsid w:val="00ED0AA0"/>
    <w:rsid w:val="00F17670"/>
    <w:rsid w:val="00F21F54"/>
    <w:rsid w:val="00F667A2"/>
    <w:rsid w:val="00F8191C"/>
    <w:rsid w:val="00FA515F"/>
    <w:rsid w:val="00FA7123"/>
    <w:rsid w:val="00FD6C5F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5E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38C"/>
    <w:pPr>
      <w:ind w:left="720"/>
      <w:contextualSpacing/>
    </w:pPr>
  </w:style>
  <w:style w:type="table" w:styleId="Tabelacomgrelha">
    <w:name w:val="Table Grid"/>
    <w:basedOn w:val="Tabelanormal"/>
    <w:uiPriority w:val="59"/>
    <w:rsid w:val="00FE3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967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6967F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rsid w:val="004746B7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rsid w:val="004746B7"/>
    <w:rPr>
      <w:rFonts w:ascii="Times New Roman" w:eastAsia="Times New Roman" w:hAnsi="Times New Roman"/>
    </w:rPr>
  </w:style>
  <w:style w:type="paragraph" w:styleId="Rodap">
    <w:name w:val="footer"/>
    <w:basedOn w:val="Normal"/>
    <w:link w:val="RodapCarcter"/>
    <w:uiPriority w:val="99"/>
    <w:unhideWhenUsed/>
    <w:rsid w:val="00F8191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F81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JSV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Varandas</dc:creator>
  <cp:lastModifiedBy>Paulo</cp:lastModifiedBy>
  <cp:revision>4</cp:revision>
  <cp:lastPrinted>2011-10-06T14:16:00Z</cp:lastPrinted>
  <dcterms:created xsi:type="dcterms:W3CDTF">2017-09-25T08:40:00Z</dcterms:created>
  <dcterms:modified xsi:type="dcterms:W3CDTF">2018-09-28T11:11:00Z</dcterms:modified>
</cp:coreProperties>
</file>