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Processo nº ____ /20____ da Escola …………</w:t>
      </w:r>
      <w:proofErr w:type="gramStart"/>
      <w:r>
        <w:rPr>
          <w:rFonts w:ascii="Arial Narrow" w:hAnsi="Arial Narrow"/>
          <w:b/>
          <w:bCs/>
          <w:sz w:val="36"/>
          <w:szCs w:val="36"/>
        </w:rPr>
        <w:t>..</w:t>
      </w:r>
      <w:proofErr w:type="gramEnd"/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Cs/>
          <w:sz w:val="28"/>
          <w:szCs w:val="28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(ao abrigo da </w:t>
      </w:r>
      <w:r>
        <w:rPr>
          <w:rFonts w:ascii="Arial" w:hAnsi="Arial" w:cs="Arial"/>
          <w:sz w:val="28"/>
          <w:szCs w:val="28"/>
        </w:rPr>
        <w:t xml:space="preserve">Lei 51/2012, de 5 de </w:t>
      </w:r>
      <w:proofErr w:type="spellStart"/>
      <w:r>
        <w:rPr>
          <w:rFonts w:ascii="Arial" w:hAnsi="Arial" w:cs="Arial"/>
          <w:sz w:val="28"/>
          <w:szCs w:val="28"/>
        </w:rPr>
        <w:t>setembro</w:t>
      </w:r>
      <w:proofErr w:type="spellEnd"/>
      <w:r>
        <w:rPr>
          <w:rFonts w:ascii="Arial Narrow" w:hAnsi="Arial Narrow"/>
          <w:bCs/>
          <w:sz w:val="28"/>
          <w:szCs w:val="28"/>
        </w:rPr>
        <w:t>)</w:t>
      </w: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spacing w:line="600" w:lineRule="auto"/>
        <w:ind w:left="709" w:right="1035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Processo de averiguação do comportamento dentro da Escola do aluno, </w:t>
      </w:r>
    </w:p>
    <w:p w:rsidR="00E87FC5" w:rsidRDefault="00E87FC5" w:rsidP="00E87FC5">
      <w:pPr>
        <w:pStyle w:val="Cabealho"/>
        <w:tabs>
          <w:tab w:val="left" w:pos="708"/>
        </w:tabs>
        <w:spacing w:line="600" w:lineRule="auto"/>
        <w:ind w:left="709" w:right="1035"/>
        <w:jc w:val="center"/>
        <w:rPr>
          <w:rFonts w:ascii="Arial Narrow" w:hAnsi="Arial Narrow"/>
          <w:sz w:val="28"/>
          <w:szCs w:val="28"/>
        </w:rPr>
      </w:pPr>
    </w:p>
    <w:p w:rsidR="00E87FC5" w:rsidRDefault="00E87FC5" w:rsidP="00E87FC5">
      <w:pPr>
        <w:pStyle w:val="Cabealho"/>
        <w:tabs>
          <w:tab w:val="left" w:pos="708"/>
        </w:tabs>
        <w:spacing w:line="600" w:lineRule="auto"/>
        <w:ind w:left="709" w:right="1035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Nome </w:t>
      </w:r>
      <w:r>
        <w:rPr>
          <w:rFonts w:ascii="Arial Narrow" w:hAnsi="Arial Narrow"/>
          <w:b/>
          <w:sz w:val="28"/>
          <w:szCs w:val="28"/>
        </w:rPr>
        <w:t>___________________________________________</w:t>
      </w:r>
    </w:p>
    <w:p w:rsidR="00E87FC5" w:rsidRDefault="00E87FC5" w:rsidP="00E87FC5">
      <w:pPr>
        <w:pStyle w:val="Cabealho"/>
        <w:tabs>
          <w:tab w:val="left" w:pos="708"/>
        </w:tabs>
        <w:spacing w:line="600" w:lineRule="auto"/>
        <w:ind w:left="709" w:right="1035"/>
        <w:jc w:val="center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nº_____</w:t>
      </w:r>
      <w:proofErr w:type="gramEnd"/>
      <w:r>
        <w:rPr>
          <w:rFonts w:ascii="Arial Narrow" w:hAnsi="Arial Narrow"/>
          <w:sz w:val="28"/>
          <w:szCs w:val="28"/>
        </w:rPr>
        <w:t xml:space="preserve"> da turma ______ do _____º Ano,</w:t>
      </w:r>
    </w:p>
    <w:p w:rsidR="00E87FC5" w:rsidRDefault="00E87FC5" w:rsidP="00E87FC5">
      <w:pPr>
        <w:pStyle w:val="Cabealho"/>
        <w:tabs>
          <w:tab w:val="left" w:pos="708"/>
        </w:tabs>
        <w:ind w:right="1035"/>
        <w:jc w:val="center"/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instrutor</w:t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-  ______________________________________________</w:t>
      </w:r>
      <w:proofErr w:type="gramEnd"/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orpodetexto"/>
        <w:spacing w:line="360" w:lineRule="auto"/>
        <w:jc w:val="right"/>
        <w:rPr>
          <w:rFonts w:ascii="Arial Narrow" w:hAnsi="Arial Narrow"/>
          <w:b w:val="0"/>
          <w:sz w:val="22"/>
          <w:szCs w:val="22"/>
        </w:rPr>
      </w:pPr>
    </w:p>
    <w:p w:rsidR="00E46267" w:rsidRPr="00BF6ABC" w:rsidRDefault="00E87FC5" w:rsidP="00E87FC5">
      <w:pPr>
        <w:pStyle w:val="Corpodetexto"/>
        <w:spacing w:line="360" w:lineRule="auto"/>
        <w:jc w:val="righ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Valbom, _____ de ________________ </w:t>
      </w:r>
      <w:proofErr w:type="spellStart"/>
      <w:r>
        <w:rPr>
          <w:rFonts w:ascii="Arial Narrow" w:hAnsi="Arial Narrow"/>
          <w:b w:val="0"/>
          <w:sz w:val="22"/>
          <w:szCs w:val="22"/>
        </w:rPr>
        <w:t>de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20 ____</w:t>
      </w:r>
    </w:p>
    <w:sectPr w:rsidR="00E46267" w:rsidRPr="00BF6ABC" w:rsidSect="00E87FC5">
      <w:headerReference w:type="default" r:id="rId8"/>
      <w:footerReference w:type="default" r:id="rId9"/>
      <w:pgSz w:w="11906" w:h="16838"/>
      <w:pgMar w:top="1951" w:right="1106" w:bottom="1079" w:left="1260" w:header="284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1B" w:rsidRDefault="005B481B">
      <w:r>
        <w:separator/>
      </w:r>
    </w:p>
  </w:endnote>
  <w:endnote w:type="continuationSeparator" w:id="0">
    <w:p w:rsidR="005B481B" w:rsidRDefault="005B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C5" w:rsidRDefault="00605A98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161801</wp:posOffset>
          </wp:positionH>
          <wp:positionV relativeFrom="paragraph">
            <wp:posOffset>-237968</wp:posOffset>
          </wp:positionV>
          <wp:extent cx="5530722" cy="736270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928" cy="742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1B" w:rsidRDefault="005B481B">
      <w:r>
        <w:separator/>
      </w:r>
    </w:p>
  </w:footnote>
  <w:footnote w:type="continuationSeparator" w:id="0">
    <w:p w:rsidR="005B481B" w:rsidRDefault="005B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E87FC5" w:rsidP="00AE728C">
    <w:pPr>
      <w:pStyle w:val="Cabealho"/>
      <w:jc w:val="center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 wp14:anchorId="1DCDD3C8" wp14:editId="7C4263D6">
          <wp:simplePos x="0" y="0"/>
          <wp:positionH relativeFrom="column">
            <wp:posOffset>-217813</wp:posOffset>
          </wp:positionH>
          <wp:positionV relativeFrom="paragraph">
            <wp:posOffset>68580</wp:posOffset>
          </wp:positionV>
          <wp:extent cx="712520" cy="131793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20" cy="1317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17A" w:rsidRPr="00474F63" w:rsidRDefault="00E87FC5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9FD1430" wp14:editId="1CFC2A44">
          <wp:simplePos x="0" y="0"/>
          <wp:positionH relativeFrom="column">
            <wp:posOffset>4495165</wp:posOffset>
          </wp:positionH>
          <wp:positionV relativeFrom="paragraph">
            <wp:posOffset>69908</wp:posOffset>
          </wp:positionV>
          <wp:extent cx="1807845" cy="745490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E285B" wp14:editId="1B8EE0A3">
              <wp:simplePos x="0" y="0"/>
              <wp:positionH relativeFrom="column">
                <wp:posOffset>499736</wp:posOffset>
              </wp:positionH>
              <wp:positionV relativeFrom="paragraph">
                <wp:posOffset>321376</wp:posOffset>
              </wp:positionV>
              <wp:extent cx="3396615" cy="582930"/>
              <wp:effectExtent l="0" t="0" r="0" b="762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FC5" w:rsidRPr="00D93FC9" w:rsidRDefault="00E87FC5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E87FC5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E87FC5" w:rsidRPr="00257418" w:rsidRDefault="00E87FC5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605A9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605A9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E87FC5" w:rsidRPr="007575A2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.35pt;margin-top:25.3pt;width:267.4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" filled="f" stroked="f">
              <v:textbox>
                <w:txbxContent>
                  <w:p w:rsidR="00E87FC5" w:rsidRPr="00D93FC9" w:rsidRDefault="00E87FC5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E87FC5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E87FC5" w:rsidRPr="00257418" w:rsidRDefault="00E87FC5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605A9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605A9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9</w:t>
                    </w:r>
                  </w:p>
                  <w:p w:rsidR="00E87FC5" w:rsidRPr="007575A2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 w:rsidR="0002217A"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57B4"/>
    <w:rsid w:val="00116878"/>
    <w:rsid w:val="00116F5A"/>
    <w:rsid w:val="001232BF"/>
    <w:rsid w:val="0012476E"/>
    <w:rsid w:val="00126B82"/>
    <w:rsid w:val="001332B9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B3D54"/>
    <w:rsid w:val="002B47B3"/>
    <w:rsid w:val="002B7614"/>
    <w:rsid w:val="002C613F"/>
    <w:rsid w:val="002D020A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503B4E"/>
    <w:rsid w:val="00503FEE"/>
    <w:rsid w:val="00506546"/>
    <w:rsid w:val="00507800"/>
    <w:rsid w:val="00511C3A"/>
    <w:rsid w:val="00525D17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B481B"/>
    <w:rsid w:val="005C751A"/>
    <w:rsid w:val="005D3449"/>
    <w:rsid w:val="005D7E79"/>
    <w:rsid w:val="005E17C2"/>
    <w:rsid w:val="005E278B"/>
    <w:rsid w:val="005F57FF"/>
    <w:rsid w:val="00605A98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8E7"/>
    <w:rsid w:val="00A007E1"/>
    <w:rsid w:val="00A02DBD"/>
    <w:rsid w:val="00A070B1"/>
    <w:rsid w:val="00A10C6E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3C68"/>
    <w:rsid w:val="00B3458A"/>
    <w:rsid w:val="00B37007"/>
    <w:rsid w:val="00B41C57"/>
    <w:rsid w:val="00B5609D"/>
    <w:rsid w:val="00B575E1"/>
    <w:rsid w:val="00B839EB"/>
    <w:rsid w:val="00B84159"/>
    <w:rsid w:val="00B86DEE"/>
    <w:rsid w:val="00B86F31"/>
    <w:rsid w:val="00BA33A9"/>
    <w:rsid w:val="00BA5829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D05D73"/>
    <w:rsid w:val="00D1231F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65E1"/>
    <w:rsid w:val="00DF230C"/>
    <w:rsid w:val="00E30F93"/>
    <w:rsid w:val="00E31525"/>
    <w:rsid w:val="00E34EEA"/>
    <w:rsid w:val="00E46267"/>
    <w:rsid w:val="00E56BF3"/>
    <w:rsid w:val="00E6006F"/>
    <w:rsid w:val="00E63B5B"/>
    <w:rsid w:val="00E670C2"/>
    <w:rsid w:val="00E72603"/>
    <w:rsid w:val="00E8074A"/>
    <w:rsid w:val="00E819A7"/>
    <w:rsid w:val="00E87FC5"/>
    <w:rsid w:val="00E96463"/>
    <w:rsid w:val="00EA0181"/>
    <w:rsid w:val="00EA052D"/>
    <w:rsid w:val="00EC1789"/>
    <w:rsid w:val="00EC4AEE"/>
    <w:rsid w:val="00EC71BC"/>
    <w:rsid w:val="00EF272A"/>
    <w:rsid w:val="00F21F5B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704B"/>
    <w:rsid w:val="00FA70CF"/>
    <w:rsid w:val="00FB02D8"/>
    <w:rsid w:val="00FB04AC"/>
    <w:rsid w:val="00FB17A8"/>
    <w:rsid w:val="00FC272D"/>
    <w:rsid w:val="00FC5529"/>
    <w:rsid w:val="00FC5CD9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Sergio Portelada</dc:creator>
  <cp:lastModifiedBy>Paulo</cp:lastModifiedBy>
  <cp:revision>6</cp:revision>
  <cp:lastPrinted>2012-09-06T13:58:00Z</cp:lastPrinted>
  <dcterms:created xsi:type="dcterms:W3CDTF">2017-01-23T15:49:00Z</dcterms:created>
  <dcterms:modified xsi:type="dcterms:W3CDTF">2018-09-28T11:06:00Z</dcterms:modified>
</cp:coreProperties>
</file>