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FA2211" w:rsidRPr="00097071" w:rsidTr="008C7EA7">
        <w:tc>
          <w:tcPr>
            <w:tcW w:w="9494" w:type="dxa"/>
            <w:shd w:val="clear" w:color="auto" w:fill="92D050"/>
          </w:tcPr>
          <w:p w:rsidR="00097071" w:rsidRPr="00097071" w:rsidRDefault="00097071" w:rsidP="008C7EA7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097071">
              <w:rPr>
                <w:rFonts w:ascii="Calibri" w:hAnsi="Calibri"/>
                <w:b/>
                <w:sz w:val="36"/>
                <w:szCs w:val="36"/>
              </w:rPr>
              <w:t xml:space="preserve">Requerimento Proposta de permutas de aulas </w:t>
            </w:r>
            <w:r w:rsidR="008C7EA7">
              <w:rPr>
                <w:rFonts w:ascii="Calibri" w:hAnsi="Calibri"/>
                <w:b/>
                <w:sz w:val="36"/>
                <w:szCs w:val="36"/>
              </w:rPr>
              <w:t>17</w:t>
            </w:r>
            <w:r w:rsidRPr="00097071">
              <w:rPr>
                <w:rFonts w:ascii="Calibri" w:hAnsi="Calibri"/>
                <w:b/>
                <w:sz w:val="36"/>
                <w:szCs w:val="36"/>
              </w:rPr>
              <w:t>/</w:t>
            </w:r>
            <w:r w:rsidR="008C7EA7">
              <w:rPr>
                <w:rFonts w:ascii="Calibri" w:hAnsi="Calibri"/>
                <w:b/>
                <w:sz w:val="36"/>
                <w:szCs w:val="36"/>
              </w:rPr>
              <w:t>18</w:t>
            </w:r>
          </w:p>
        </w:tc>
      </w:tr>
    </w:tbl>
    <w:p w:rsidR="00E44F9E" w:rsidRDefault="00E44F9E" w:rsidP="001B5604">
      <w:pPr>
        <w:rPr>
          <w:szCs w:val="23"/>
        </w:rPr>
      </w:pPr>
    </w:p>
    <w:p w:rsidR="001B5604" w:rsidRDefault="001B5604" w:rsidP="001B5604">
      <w:pPr>
        <w:jc w:val="center"/>
        <w:rPr>
          <w:rFonts w:ascii="Arial Narrow" w:hAnsi="Arial Narrow"/>
        </w:rPr>
      </w:pPr>
    </w:p>
    <w:p w:rsidR="00097071" w:rsidRDefault="00097071" w:rsidP="001B5604">
      <w:pPr>
        <w:jc w:val="right"/>
        <w:rPr>
          <w:rFonts w:ascii="Arial Narrow" w:hAnsi="Arial Narrow"/>
          <w:b/>
        </w:rPr>
      </w:pPr>
    </w:p>
    <w:p w:rsidR="001B5604" w:rsidRDefault="001B5604" w:rsidP="001B5604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Ano</w:t>
      </w:r>
      <w:r>
        <w:rPr>
          <w:rFonts w:ascii="Arial Narrow" w:hAnsi="Arial Narrow"/>
        </w:rPr>
        <w:t xml:space="preserve"> ___ </w:t>
      </w:r>
      <w:r>
        <w:rPr>
          <w:rFonts w:ascii="Arial Narrow" w:hAnsi="Arial Narrow"/>
          <w:b/>
        </w:rPr>
        <w:t>Turma</w:t>
      </w:r>
      <w:r>
        <w:rPr>
          <w:rFonts w:ascii="Arial Narrow" w:hAnsi="Arial Narrow"/>
        </w:rPr>
        <w:t xml:space="preserve"> ___</w:t>
      </w:r>
    </w:p>
    <w:p w:rsidR="001B5604" w:rsidRDefault="001B5604" w:rsidP="001B5604">
      <w:pPr>
        <w:jc w:val="both"/>
        <w:rPr>
          <w:rFonts w:ascii="Arial Narrow" w:hAnsi="Arial Narrow"/>
        </w:rPr>
      </w:pPr>
    </w:p>
    <w:p w:rsidR="001B5604" w:rsidRDefault="001B5604" w:rsidP="001B5604">
      <w:pPr>
        <w:spacing w:line="48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O(A</w:t>
      </w:r>
      <w:proofErr w:type="gramEnd"/>
      <w:r>
        <w:rPr>
          <w:rFonts w:ascii="Arial Narrow" w:hAnsi="Arial Narrow"/>
        </w:rPr>
        <w:t>) docente ________________________________________________________________, propõe que a aula da disciplina de ______________________________________, do</w:t>
      </w:r>
      <w:r w:rsidR="00BA12E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dia</w:t>
      </w:r>
      <w:r w:rsidR="00BA12E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_</w:t>
      </w:r>
      <w:r w:rsidR="00BA12EA">
        <w:rPr>
          <w:rFonts w:ascii="Arial Narrow" w:hAnsi="Arial Narrow"/>
        </w:rPr>
        <w:t>_______</w:t>
      </w:r>
      <w:r>
        <w:rPr>
          <w:rFonts w:ascii="Arial Narrow" w:hAnsi="Arial Narrow"/>
        </w:rPr>
        <w:t>__/___/20__, às ____:____ horas na sala _____, seja</w:t>
      </w:r>
      <w:r w:rsidR="00BA12E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reposta</w:t>
      </w:r>
      <w:r w:rsidR="00BA12E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no</w:t>
      </w:r>
      <w:r w:rsidR="00BA12E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d</w:t>
      </w:r>
      <w:bookmarkStart w:id="0" w:name="_GoBack"/>
      <w:bookmarkEnd w:id="0"/>
      <w:r>
        <w:rPr>
          <w:rFonts w:ascii="Arial Narrow" w:hAnsi="Arial Narrow"/>
        </w:rPr>
        <w:t>ia</w:t>
      </w:r>
      <w:r w:rsidR="00BA12E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_</w:t>
      </w:r>
      <w:r w:rsidR="00BA12EA">
        <w:rPr>
          <w:rFonts w:ascii="Arial Narrow" w:hAnsi="Arial Narrow"/>
        </w:rPr>
        <w:t>_______</w:t>
      </w:r>
      <w:r>
        <w:rPr>
          <w:rFonts w:ascii="Arial Narrow" w:hAnsi="Arial Narrow"/>
        </w:rPr>
        <w:t xml:space="preserve">__/___/201__, </w:t>
      </w:r>
      <w:proofErr w:type="gramStart"/>
      <w:r>
        <w:rPr>
          <w:rFonts w:ascii="Arial Narrow" w:hAnsi="Arial Narrow"/>
        </w:rPr>
        <w:t>às</w:t>
      </w:r>
      <w:proofErr w:type="gramEnd"/>
      <w:r>
        <w:rPr>
          <w:rFonts w:ascii="Arial Narrow" w:hAnsi="Arial Narrow"/>
        </w:rPr>
        <w:t xml:space="preserve"> ____:____ horas na sala ____, através de permuta entre a disciplina de ______________________________________ e o(a) docente ________________________________________________________________.</w:t>
      </w:r>
    </w:p>
    <w:p w:rsidR="001B5604" w:rsidRDefault="001B5604" w:rsidP="001B5604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Motivo </w:t>
      </w:r>
      <w:r>
        <w:rPr>
          <w:rFonts w:ascii="Arial Narrow" w:hAnsi="Arial Narrow"/>
          <w:sz w:val="16"/>
          <w:szCs w:val="16"/>
        </w:rPr>
        <w:t>(apresentação sumária)</w:t>
      </w:r>
      <w:r>
        <w:rPr>
          <w:rFonts w:ascii="Arial Narrow" w:hAnsi="Arial Narrow"/>
        </w:rPr>
        <w:t>: __________________________________________________________________</w:t>
      </w:r>
    </w:p>
    <w:p w:rsidR="001B5604" w:rsidRDefault="001B5604" w:rsidP="0009707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</w:t>
      </w:r>
    </w:p>
    <w:p w:rsidR="001B5604" w:rsidRDefault="001B5604" w:rsidP="001B5604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</w:t>
      </w:r>
    </w:p>
    <w:p w:rsidR="001B5604" w:rsidRDefault="001B5604" w:rsidP="001B5604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Data: ___/___/201__.</w:t>
      </w:r>
    </w:p>
    <w:p w:rsidR="001B5604" w:rsidRPr="001B5604" w:rsidRDefault="001B5604" w:rsidP="001B5604">
      <w:pPr>
        <w:spacing w:line="480" w:lineRule="auto"/>
        <w:jc w:val="both"/>
        <w:rPr>
          <w:rFonts w:ascii="Arial Narrow" w:hAnsi="Arial Narrow"/>
          <w:sz w:val="16"/>
          <w:szCs w:val="16"/>
        </w:rPr>
      </w:pPr>
      <w:proofErr w:type="gramStart"/>
      <w:r>
        <w:rPr>
          <w:rFonts w:ascii="Arial Narrow" w:hAnsi="Arial Narrow"/>
        </w:rPr>
        <w:t>O(A</w:t>
      </w:r>
      <w:proofErr w:type="gramEnd"/>
      <w:r>
        <w:rPr>
          <w:rFonts w:ascii="Arial Narrow" w:hAnsi="Arial Narrow"/>
        </w:rPr>
        <w:t xml:space="preserve">) docente que solicita a permuta: __________________________________ </w:t>
      </w:r>
      <w:r w:rsidRPr="001B5604">
        <w:rPr>
          <w:rFonts w:ascii="Arial Narrow" w:hAnsi="Arial Narrow"/>
          <w:sz w:val="16"/>
          <w:szCs w:val="16"/>
        </w:rPr>
        <w:t>(assinatura)</w:t>
      </w:r>
    </w:p>
    <w:p w:rsidR="001B5604" w:rsidRDefault="001B5604" w:rsidP="001B5604">
      <w:pPr>
        <w:pBdr>
          <w:bottom w:val="double" w:sz="6" w:space="1" w:color="auto"/>
        </w:pBdr>
        <w:spacing w:line="48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O(A</w:t>
      </w:r>
      <w:proofErr w:type="gramEnd"/>
      <w:r>
        <w:rPr>
          <w:rFonts w:ascii="Arial Narrow" w:hAnsi="Arial Narrow"/>
        </w:rPr>
        <w:t xml:space="preserve">) docente que concorda com a permuta: __________________________________ </w:t>
      </w:r>
      <w:r w:rsidRPr="001B5604">
        <w:rPr>
          <w:rFonts w:ascii="Arial Narrow" w:hAnsi="Arial Narrow"/>
          <w:sz w:val="16"/>
          <w:szCs w:val="16"/>
        </w:rPr>
        <w:t>(assinatura)</w:t>
      </w:r>
    </w:p>
    <w:p w:rsidR="001B5604" w:rsidRDefault="001B5604" w:rsidP="001B5604">
      <w:pPr>
        <w:spacing w:line="360" w:lineRule="auto"/>
        <w:jc w:val="both"/>
        <w:rPr>
          <w:rFonts w:ascii="Arial Narrow" w:hAnsi="Arial Narrow"/>
        </w:rPr>
      </w:pPr>
      <w:r>
        <w:rPr>
          <w:rFonts w:ascii="Palatino Linotype" w:hAnsi="Palatino Linotype"/>
          <w:sz w:val="40"/>
          <w:szCs w:val="40"/>
        </w:rPr>
        <w:t>□</w:t>
      </w:r>
      <w:r>
        <w:rPr>
          <w:rFonts w:ascii="Arial Narrow" w:hAnsi="Arial Narrow"/>
        </w:rPr>
        <w:t xml:space="preserve"> Autorizo</w:t>
      </w:r>
    </w:p>
    <w:p w:rsidR="001B5604" w:rsidRDefault="001B5604" w:rsidP="001B5604">
      <w:pPr>
        <w:spacing w:line="360" w:lineRule="auto"/>
        <w:jc w:val="both"/>
        <w:rPr>
          <w:rFonts w:ascii="Arial Narrow" w:hAnsi="Arial Narrow"/>
        </w:rPr>
      </w:pPr>
      <w:r>
        <w:rPr>
          <w:rFonts w:ascii="Palatino Linotype" w:hAnsi="Palatino Linotype"/>
          <w:sz w:val="40"/>
          <w:szCs w:val="40"/>
        </w:rPr>
        <w:t xml:space="preserve">□ </w:t>
      </w:r>
      <w:r>
        <w:rPr>
          <w:rFonts w:ascii="Arial Narrow" w:hAnsi="Arial Narrow"/>
        </w:rPr>
        <w:t>Não autorizo</w:t>
      </w:r>
    </w:p>
    <w:p w:rsidR="001B5604" w:rsidRDefault="001B5604" w:rsidP="001B560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Data, ___/___/201__.</w:t>
      </w:r>
    </w:p>
    <w:p w:rsidR="001B5604" w:rsidRDefault="001B5604" w:rsidP="001B5604">
      <w:pPr>
        <w:spacing w:line="360" w:lineRule="auto"/>
        <w:jc w:val="both"/>
        <w:rPr>
          <w:rFonts w:ascii="Arial Narrow" w:hAnsi="Arial Narrow"/>
        </w:rPr>
      </w:pPr>
    </w:p>
    <w:p w:rsidR="001B5604" w:rsidRDefault="00326ACC" w:rsidP="001B5604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</w:t>
      </w:r>
      <w:r w:rsidR="001B5604">
        <w:rPr>
          <w:rFonts w:ascii="Arial Narrow" w:hAnsi="Arial Narrow"/>
          <w:b/>
        </w:rPr>
        <w:t xml:space="preserve"> Director</w:t>
      </w:r>
      <w:r>
        <w:rPr>
          <w:rFonts w:ascii="Arial Narrow" w:hAnsi="Arial Narrow"/>
          <w:b/>
        </w:rPr>
        <w:t>a</w:t>
      </w:r>
    </w:p>
    <w:p w:rsidR="001B5604" w:rsidRDefault="001B5604" w:rsidP="001B5604">
      <w:pPr>
        <w:jc w:val="center"/>
        <w:rPr>
          <w:rFonts w:ascii="Arial Narrow" w:hAnsi="Arial Narrow"/>
          <w:sz w:val="22"/>
          <w:szCs w:val="22"/>
        </w:rPr>
      </w:pPr>
    </w:p>
    <w:p w:rsidR="001B5604" w:rsidRDefault="001B5604" w:rsidP="001B5604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</w:t>
      </w:r>
    </w:p>
    <w:p w:rsidR="001B5604" w:rsidRDefault="001B5604" w:rsidP="001B5604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>(</w:t>
      </w:r>
      <w:r w:rsidR="00326ACC">
        <w:rPr>
          <w:rFonts w:ascii="Arial Narrow" w:hAnsi="Arial Narrow"/>
          <w:sz w:val="12"/>
          <w:szCs w:val="12"/>
        </w:rPr>
        <w:t>Ana Paula Moreira da Silva Barbosa</w:t>
      </w:r>
      <w:r>
        <w:rPr>
          <w:rFonts w:ascii="Arial Narrow" w:hAnsi="Arial Narrow"/>
          <w:sz w:val="12"/>
          <w:szCs w:val="12"/>
        </w:rPr>
        <w:t>)</w:t>
      </w:r>
    </w:p>
    <w:p w:rsidR="001B5604" w:rsidRPr="001B5604" w:rsidRDefault="001B5604" w:rsidP="001B5604">
      <w:pPr>
        <w:rPr>
          <w:szCs w:val="23"/>
        </w:rPr>
      </w:pPr>
    </w:p>
    <w:sectPr w:rsidR="001B5604" w:rsidRPr="001B5604" w:rsidSect="00E44F9E">
      <w:headerReference w:type="even" r:id="rId8"/>
      <w:headerReference w:type="default" r:id="rId9"/>
      <w:footerReference w:type="default" r:id="rId10"/>
      <w:pgSz w:w="11906" w:h="16838"/>
      <w:pgMar w:top="1701" w:right="851" w:bottom="1134" w:left="1701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FF" w:rsidRDefault="00CE6CFF">
      <w:r>
        <w:separator/>
      </w:r>
    </w:p>
  </w:endnote>
  <w:endnote w:type="continuationSeparator" w:id="0">
    <w:p w:rsidR="00CE6CFF" w:rsidRDefault="00CE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19" w:rsidRPr="009E6C8C" w:rsidRDefault="00BA12EA" w:rsidP="00E40AD0">
    <w:pPr>
      <w:ind w:right="91"/>
      <w:rPr>
        <w:rFonts w:ascii="Tahoma" w:hAnsi="Tahoma" w:cs="Tahoma"/>
        <w:color w:val="4F6228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-62865</wp:posOffset>
          </wp:positionV>
          <wp:extent cx="5143500" cy="703580"/>
          <wp:effectExtent l="0" t="0" r="0" b="1270"/>
          <wp:wrapNone/>
          <wp:docPr id="10" name="Imagem 10" descr="fr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r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419">
      <w:rPr>
        <w:rFonts w:ascii="Tahoma" w:hAnsi="Tahoma" w:cs="Tahoma"/>
        <w:color w:val="003366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FF" w:rsidRDefault="00CE6CFF">
      <w:r>
        <w:separator/>
      </w:r>
    </w:p>
  </w:footnote>
  <w:footnote w:type="continuationSeparator" w:id="0">
    <w:p w:rsidR="00CE6CFF" w:rsidRDefault="00CE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19" w:rsidRDefault="00861419" w:rsidP="00E40A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1419" w:rsidRDefault="00861419" w:rsidP="00E40A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9E" w:rsidRDefault="00BA12EA" w:rsidP="00E44F9E">
    <w:pPr>
      <w:pStyle w:val="Cabealho"/>
      <w:jc w:val="center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4177665</wp:posOffset>
          </wp:positionH>
          <wp:positionV relativeFrom="paragraph">
            <wp:posOffset>-12065</wp:posOffset>
          </wp:positionV>
          <wp:extent cx="1752600" cy="722630"/>
          <wp:effectExtent l="0" t="0" r="0" b="1270"/>
          <wp:wrapNone/>
          <wp:docPr id="9" name="Imagem 9" descr="minedu DGEs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nedu DGEst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100965</wp:posOffset>
              </wp:positionV>
              <wp:extent cx="2703195" cy="609600"/>
              <wp:effectExtent l="0" t="0" r="381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F9E" w:rsidRPr="00326ACC" w:rsidRDefault="00E44F9E" w:rsidP="00E44F9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326ACC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Agrupamento de Escolas de Valbom</w:t>
                          </w:r>
                        </w:p>
                        <w:p w:rsidR="00E44F9E" w:rsidRPr="00326ACC" w:rsidRDefault="00E44F9E" w:rsidP="00E44F9E">
                          <w:pPr>
                            <w:pStyle w:val="Cabealho"/>
                            <w:rPr>
                              <w:rFonts w:ascii="Arial Narrow" w:hAnsi="Arial Narrow" w:cs="Tahoma"/>
                              <w:sz w:val="22"/>
                              <w:szCs w:val="22"/>
                            </w:rPr>
                          </w:pPr>
                          <w:r w:rsidRPr="00326ACC">
                            <w:rPr>
                              <w:rFonts w:ascii="Arial Narrow" w:hAnsi="Arial Narrow" w:cs="Tahoma"/>
                              <w:sz w:val="22"/>
                              <w:szCs w:val="22"/>
                            </w:rPr>
                            <w:t>Sede: Escola Secundária de Valbom</w:t>
                          </w:r>
                        </w:p>
                        <w:p w:rsidR="00E44F9E" w:rsidRPr="00257418" w:rsidRDefault="00E44F9E" w:rsidP="00E44F9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8C7EA7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8C7EA7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E44F9E" w:rsidRPr="007575A2" w:rsidRDefault="00E44F9E" w:rsidP="00E44F9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4.4pt;margin-top:7.95pt;width:212.85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5o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" filled="f" stroked="f">
              <v:textbox>
                <w:txbxContent>
                  <w:p w:rsidR="00E44F9E" w:rsidRPr="00326ACC" w:rsidRDefault="00E44F9E" w:rsidP="00E44F9E">
                    <w:pPr>
                      <w:pStyle w:val="Cabealho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326ACC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Agrupamento de Escolas de Valbom</w:t>
                    </w:r>
                  </w:p>
                  <w:p w:rsidR="00E44F9E" w:rsidRPr="00326ACC" w:rsidRDefault="00E44F9E" w:rsidP="00E44F9E">
                    <w:pPr>
                      <w:pStyle w:val="Cabealho"/>
                      <w:rPr>
                        <w:rFonts w:ascii="Arial Narrow" w:hAnsi="Arial Narrow" w:cs="Tahoma"/>
                        <w:sz w:val="22"/>
                        <w:szCs w:val="22"/>
                      </w:rPr>
                    </w:pPr>
                    <w:r w:rsidRPr="00326ACC">
                      <w:rPr>
                        <w:rFonts w:ascii="Arial Narrow" w:hAnsi="Arial Narrow" w:cs="Tahoma"/>
                        <w:sz w:val="22"/>
                        <w:szCs w:val="22"/>
                      </w:rPr>
                      <w:t>Sede: Escola Secundária de Valbom</w:t>
                    </w:r>
                  </w:p>
                  <w:p w:rsidR="00E44F9E" w:rsidRPr="00257418" w:rsidRDefault="00E44F9E" w:rsidP="00E44F9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8C7EA7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7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8C7EA7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</w:p>
                  <w:p w:rsidR="00E44F9E" w:rsidRPr="007575A2" w:rsidRDefault="00E44F9E" w:rsidP="00E44F9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lang w:val="pt-PT" w:eastAsia="pt-P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-179705</wp:posOffset>
          </wp:positionV>
          <wp:extent cx="478155" cy="962025"/>
          <wp:effectExtent l="0" t="0" r="0" b="9525"/>
          <wp:wrapTight wrapText="bothSides">
            <wp:wrapPolygon edited="0">
              <wp:start x="0" y="0"/>
              <wp:lineTo x="0" y="21386"/>
              <wp:lineTo x="20653" y="21386"/>
              <wp:lineTo x="20653" y="0"/>
              <wp:lineTo x="0" y="0"/>
            </wp:wrapPolygon>
          </wp:wrapTight>
          <wp:docPr id="7" name="Imagem 7" descr="AEV_pbranc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EV_pbranco_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F9E" w:rsidRPr="00D93FC9" w:rsidRDefault="00E44F9E" w:rsidP="00E44F9E">
    <w:pPr>
      <w:pStyle w:val="Cabealho"/>
      <w:rPr>
        <w:rFonts w:ascii="Tahoma" w:hAnsi="Tahoma" w:cs="Tahoma"/>
      </w:rPr>
    </w:pPr>
  </w:p>
  <w:p w:rsidR="00E44F9E" w:rsidRPr="00D93FC9" w:rsidRDefault="00E44F9E" w:rsidP="00E44F9E">
    <w:pPr>
      <w:pStyle w:val="Cabealho"/>
      <w:tabs>
        <w:tab w:val="clear" w:pos="4252"/>
        <w:tab w:val="left" w:pos="8504"/>
      </w:tabs>
      <w:rPr>
        <w:rFonts w:ascii="Tahoma" w:hAnsi="Tahoma" w:cs="Tahoma"/>
      </w:rPr>
    </w:pPr>
    <w:r>
      <w:rPr>
        <w:rFonts w:ascii="Tahoma" w:hAnsi="Tahoma" w:cs="Tahoma"/>
      </w:rPr>
      <w:t xml:space="preserve">    </w:t>
    </w:r>
    <w:r w:rsidRPr="00D93FC9">
      <w:rPr>
        <w:rFonts w:ascii="Tahoma" w:hAnsi="Tahoma" w:cs="Tahoma"/>
      </w:rPr>
      <w:tab/>
    </w:r>
  </w:p>
  <w:p w:rsidR="00E44F9E" w:rsidRDefault="00E44F9E" w:rsidP="00E44F9E">
    <w:pPr>
      <w:tabs>
        <w:tab w:val="left" w:pos="4890"/>
      </w:tabs>
      <w:spacing w:line="360" w:lineRule="auto"/>
      <w:jc w:val="right"/>
      <w:rPr>
        <w:rFonts w:ascii="Tahoma" w:hAnsi="Tahoma" w:cs="Tahoma"/>
        <w:b/>
        <w:sz w:val="22"/>
        <w:szCs w:val="22"/>
      </w:rPr>
    </w:pPr>
  </w:p>
  <w:p w:rsidR="00E44F9E" w:rsidRDefault="00E44F9E" w:rsidP="00E44F9E">
    <w:pPr>
      <w:tabs>
        <w:tab w:val="left" w:pos="4890"/>
      </w:tabs>
      <w:spacing w:line="360" w:lineRule="auto"/>
      <w:jc w:val="right"/>
      <w:rPr>
        <w:rFonts w:ascii="Tahoma" w:hAnsi="Tahoma" w:cs="Tahoma"/>
        <w:b/>
        <w:sz w:val="22"/>
        <w:szCs w:val="22"/>
      </w:rPr>
    </w:pPr>
  </w:p>
  <w:p w:rsidR="00861419" w:rsidRPr="008C5EFE" w:rsidRDefault="00861419" w:rsidP="00E40AD0">
    <w:pPr>
      <w:ind w:left="180"/>
      <w:jc w:val="center"/>
      <w:rPr>
        <w:rFonts w:ascii="Arial Narrow" w:hAnsi="Arial Narrow"/>
        <w:color w:val="00336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3E3"/>
    <w:multiLevelType w:val="hybridMultilevel"/>
    <w:tmpl w:val="90905FB8"/>
    <w:lvl w:ilvl="0" w:tplc="637016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666A24" w:tentative="1">
      <w:start w:val="1"/>
      <w:numFmt w:val="lowerLetter"/>
      <w:lvlText w:val="%2."/>
      <w:lvlJc w:val="left"/>
      <w:pPr>
        <w:ind w:left="1440" w:hanging="360"/>
      </w:pPr>
    </w:lvl>
    <w:lvl w:ilvl="2" w:tplc="7ABA90F2" w:tentative="1">
      <w:start w:val="1"/>
      <w:numFmt w:val="lowerRoman"/>
      <w:lvlText w:val="%3."/>
      <w:lvlJc w:val="right"/>
      <w:pPr>
        <w:ind w:left="2160" w:hanging="180"/>
      </w:pPr>
    </w:lvl>
    <w:lvl w:ilvl="3" w:tplc="F94C9444" w:tentative="1">
      <w:start w:val="1"/>
      <w:numFmt w:val="decimal"/>
      <w:lvlText w:val="%4."/>
      <w:lvlJc w:val="left"/>
      <w:pPr>
        <w:ind w:left="2880" w:hanging="360"/>
      </w:pPr>
    </w:lvl>
    <w:lvl w:ilvl="4" w:tplc="5B80C080" w:tentative="1">
      <w:start w:val="1"/>
      <w:numFmt w:val="lowerLetter"/>
      <w:lvlText w:val="%5."/>
      <w:lvlJc w:val="left"/>
      <w:pPr>
        <w:ind w:left="3600" w:hanging="360"/>
      </w:pPr>
    </w:lvl>
    <w:lvl w:ilvl="5" w:tplc="84D083D0" w:tentative="1">
      <w:start w:val="1"/>
      <w:numFmt w:val="lowerRoman"/>
      <w:lvlText w:val="%6."/>
      <w:lvlJc w:val="right"/>
      <w:pPr>
        <w:ind w:left="4320" w:hanging="180"/>
      </w:pPr>
    </w:lvl>
    <w:lvl w:ilvl="6" w:tplc="54221D50" w:tentative="1">
      <w:start w:val="1"/>
      <w:numFmt w:val="decimal"/>
      <w:lvlText w:val="%7."/>
      <w:lvlJc w:val="left"/>
      <w:pPr>
        <w:ind w:left="5040" w:hanging="360"/>
      </w:pPr>
    </w:lvl>
    <w:lvl w:ilvl="7" w:tplc="07045FB0" w:tentative="1">
      <w:start w:val="1"/>
      <w:numFmt w:val="lowerLetter"/>
      <w:lvlText w:val="%8."/>
      <w:lvlJc w:val="left"/>
      <w:pPr>
        <w:ind w:left="5760" w:hanging="360"/>
      </w:pPr>
    </w:lvl>
    <w:lvl w:ilvl="8" w:tplc="3E56F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1810"/>
    <w:multiLevelType w:val="hybridMultilevel"/>
    <w:tmpl w:val="AC246818"/>
    <w:lvl w:ilvl="0" w:tplc="39F867D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F0A45174" w:tentative="1">
      <w:start w:val="1"/>
      <w:numFmt w:val="lowerLetter"/>
      <w:lvlText w:val="%2."/>
      <w:lvlJc w:val="left"/>
      <w:pPr>
        <w:ind w:left="3600" w:hanging="360"/>
      </w:pPr>
    </w:lvl>
    <w:lvl w:ilvl="2" w:tplc="5CB89B94" w:tentative="1">
      <w:start w:val="1"/>
      <w:numFmt w:val="lowerRoman"/>
      <w:lvlText w:val="%3."/>
      <w:lvlJc w:val="right"/>
      <w:pPr>
        <w:ind w:left="4320" w:hanging="180"/>
      </w:pPr>
    </w:lvl>
    <w:lvl w:ilvl="3" w:tplc="061000D4" w:tentative="1">
      <w:start w:val="1"/>
      <w:numFmt w:val="decimal"/>
      <w:lvlText w:val="%4."/>
      <w:lvlJc w:val="left"/>
      <w:pPr>
        <w:ind w:left="5040" w:hanging="360"/>
      </w:pPr>
    </w:lvl>
    <w:lvl w:ilvl="4" w:tplc="34EA4B12" w:tentative="1">
      <w:start w:val="1"/>
      <w:numFmt w:val="lowerLetter"/>
      <w:lvlText w:val="%5."/>
      <w:lvlJc w:val="left"/>
      <w:pPr>
        <w:ind w:left="5760" w:hanging="360"/>
      </w:pPr>
    </w:lvl>
    <w:lvl w:ilvl="5" w:tplc="4038F092" w:tentative="1">
      <w:start w:val="1"/>
      <w:numFmt w:val="lowerRoman"/>
      <w:lvlText w:val="%6."/>
      <w:lvlJc w:val="right"/>
      <w:pPr>
        <w:ind w:left="6480" w:hanging="180"/>
      </w:pPr>
    </w:lvl>
    <w:lvl w:ilvl="6" w:tplc="B3B26880" w:tentative="1">
      <w:start w:val="1"/>
      <w:numFmt w:val="decimal"/>
      <w:lvlText w:val="%7."/>
      <w:lvlJc w:val="left"/>
      <w:pPr>
        <w:ind w:left="7200" w:hanging="360"/>
      </w:pPr>
    </w:lvl>
    <w:lvl w:ilvl="7" w:tplc="8746F64E" w:tentative="1">
      <w:start w:val="1"/>
      <w:numFmt w:val="lowerLetter"/>
      <w:lvlText w:val="%8."/>
      <w:lvlJc w:val="left"/>
      <w:pPr>
        <w:ind w:left="7920" w:hanging="360"/>
      </w:pPr>
    </w:lvl>
    <w:lvl w:ilvl="8" w:tplc="AA9493E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835001E"/>
    <w:multiLevelType w:val="multilevel"/>
    <w:tmpl w:val="0816001D"/>
    <w:styleLink w:val="Estilo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D0B352E"/>
    <w:multiLevelType w:val="hybridMultilevel"/>
    <w:tmpl w:val="B42C6E2A"/>
    <w:lvl w:ilvl="0" w:tplc="CD80324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FF"/>
    <w:rsid w:val="00010456"/>
    <w:rsid w:val="00053427"/>
    <w:rsid w:val="00064983"/>
    <w:rsid w:val="000709C4"/>
    <w:rsid w:val="00074705"/>
    <w:rsid w:val="00097071"/>
    <w:rsid w:val="000B3E27"/>
    <w:rsid w:val="000B605B"/>
    <w:rsid w:val="000F794A"/>
    <w:rsid w:val="001065F5"/>
    <w:rsid w:val="00125EF9"/>
    <w:rsid w:val="00126ADB"/>
    <w:rsid w:val="001455E6"/>
    <w:rsid w:val="00152070"/>
    <w:rsid w:val="00152771"/>
    <w:rsid w:val="00160B73"/>
    <w:rsid w:val="0018644B"/>
    <w:rsid w:val="001B5604"/>
    <w:rsid w:val="001C1360"/>
    <w:rsid w:val="001F70ED"/>
    <w:rsid w:val="002175FF"/>
    <w:rsid w:val="00234E8C"/>
    <w:rsid w:val="002350EF"/>
    <w:rsid w:val="002453AE"/>
    <w:rsid w:val="00251E27"/>
    <w:rsid w:val="00252B63"/>
    <w:rsid w:val="002751F7"/>
    <w:rsid w:val="00290344"/>
    <w:rsid w:val="002A2E82"/>
    <w:rsid w:val="002B67A4"/>
    <w:rsid w:val="002C31DC"/>
    <w:rsid w:val="002D067A"/>
    <w:rsid w:val="002D37CA"/>
    <w:rsid w:val="002D5935"/>
    <w:rsid w:val="002D7364"/>
    <w:rsid w:val="002E3797"/>
    <w:rsid w:val="00307C94"/>
    <w:rsid w:val="0031402D"/>
    <w:rsid w:val="0032022D"/>
    <w:rsid w:val="00326ACC"/>
    <w:rsid w:val="00342359"/>
    <w:rsid w:val="003767C7"/>
    <w:rsid w:val="003854C5"/>
    <w:rsid w:val="003B1481"/>
    <w:rsid w:val="003B78EB"/>
    <w:rsid w:val="003C055D"/>
    <w:rsid w:val="003D5D97"/>
    <w:rsid w:val="003D6FA8"/>
    <w:rsid w:val="003E1323"/>
    <w:rsid w:val="003E3E0F"/>
    <w:rsid w:val="003F1D81"/>
    <w:rsid w:val="003F3EDC"/>
    <w:rsid w:val="003F4821"/>
    <w:rsid w:val="004013D3"/>
    <w:rsid w:val="00412A2E"/>
    <w:rsid w:val="00415749"/>
    <w:rsid w:val="00434FA7"/>
    <w:rsid w:val="004418AB"/>
    <w:rsid w:val="004622C5"/>
    <w:rsid w:val="0048708A"/>
    <w:rsid w:val="004A264F"/>
    <w:rsid w:val="004B3C4C"/>
    <w:rsid w:val="004C1397"/>
    <w:rsid w:val="004C5279"/>
    <w:rsid w:val="004C6583"/>
    <w:rsid w:val="004C7B8D"/>
    <w:rsid w:val="004E6E10"/>
    <w:rsid w:val="004F0B96"/>
    <w:rsid w:val="00505064"/>
    <w:rsid w:val="005061EA"/>
    <w:rsid w:val="005256E6"/>
    <w:rsid w:val="00530FA8"/>
    <w:rsid w:val="00530FAE"/>
    <w:rsid w:val="00534AE5"/>
    <w:rsid w:val="005510AD"/>
    <w:rsid w:val="0055514F"/>
    <w:rsid w:val="00582AD0"/>
    <w:rsid w:val="005B25F2"/>
    <w:rsid w:val="005B3C0A"/>
    <w:rsid w:val="005B7614"/>
    <w:rsid w:val="00640CED"/>
    <w:rsid w:val="006839A5"/>
    <w:rsid w:val="00694726"/>
    <w:rsid w:val="006A0FEF"/>
    <w:rsid w:val="006B0051"/>
    <w:rsid w:val="006B33F1"/>
    <w:rsid w:val="006C0ABD"/>
    <w:rsid w:val="006E357B"/>
    <w:rsid w:val="00712648"/>
    <w:rsid w:val="00714ACD"/>
    <w:rsid w:val="007446F7"/>
    <w:rsid w:val="00751A43"/>
    <w:rsid w:val="007574D2"/>
    <w:rsid w:val="007809CD"/>
    <w:rsid w:val="00787CE6"/>
    <w:rsid w:val="00792E01"/>
    <w:rsid w:val="007C4B1C"/>
    <w:rsid w:val="007F0B21"/>
    <w:rsid w:val="007F767B"/>
    <w:rsid w:val="00805DC6"/>
    <w:rsid w:val="008307E6"/>
    <w:rsid w:val="00831CD6"/>
    <w:rsid w:val="008555CB"/>
    <w:rsid w:val="00856541"/>
    <w:rsid w:val="00861282"/>
    <w:rsid w:val="00861419"/>
    <w:rsid w:val="00862B7C"/>
    <w:rsid w:val="0086316C"/>
    <w:rsid w:val="0087791D"/>
    <w:rsid w:val="008C735E"/>
    <w:rsid w:val="008C7E45"/>
    <w:rsid w:val="008C7EA7"/>
    <w:rsid w:val="008D64A3"/>
    <w:rsid w:val="008E62EF"/>
    <w:rsid w:val="00915725"/>
    <w:rsid w:val="0095102E"/>
    <w:rsid w:val="009521D1"/>
    <w:rsid w:val="00971BC5"/>
    <w:rsid w:val="00972B06"/>
    <w:rsid w:val="009A610A"/>
    <w:rsid w:val="009B15A8"/>
    <w:rsid w:val="009B48B0"/>
    <w:rsid w:val="009B497A"/>
    <w:rsid w:val="009D158F"/>
    <w:rsid w:val="009D22FA"/>
    <w:rsid w:val="009D5992"/>
    <w:rsid w:val="009E2269"/>
    <w:rsid w:val="009E6C8C"/>
    <w:rsid w:val="00A179EA"/>
    <w:rsid w:val="00A17B47"/>
    <w:rsid w:val="00A63162"/>
    <w:rsid w:val="00A84271"/>
    <w:rsid w:val="00A85CE8"/>
    <w:rsid w:val="00A95AD8"/>
    <w:rsid w:val="00A96F56"/>
    <w:rsid w:val="00AB0500"/>
    <w:rsid w:val="00AB4471"/>
    <w:rsid w:val="00AB663C"/>
    <w:rsid w:val="00AF76DE"/>
    <w:rsid w:val="00B00AAB"/>
    <w:rsid w:val="00B04AC4"/>
    <w:rsid w:val="00B30B78"/>
    <w:rsid w:val="00B45315"/>
    <w:rsid w:val="00B61F86"/>
    <w:rsid w:val="00B74564"/>
    <w:rsid w:val="00B95345"/>
    <w:rsid w:val="00BA12EA"/>
    <w:rsid w:val="00BA5323"/>
    <w:rsid w:val="00BB24E0"/>
    <w:rsid w:val="00BC3A88"/>
    <w:rsid w:val="00BF73D4"/>
    <w:rsid w:val="00C01CED"/>
    <w:rsid w:val="00C362BC"/>
    <w:rsid w:val="00C5006E"/>
    <w:rsid w:val="00C51ECD"/>
    <w:rsid w:val="00C7297E"/>
    <w:rsid w:val="00C90C4B"/>
    <w:rsid w:val="00CA1C9B"/>
    <w:rsid w:val="00CA1FE3"/>
    <w:rsid w:val="00CE6599"/>
    <w:rsid w:val="00CE6CFF"/>
    <w:rsid w:val="00CF382E"/>
    <w:rsid w:val="00CF5D0A"/>
    <w:rsid w:val="00D30670"/>
    <w:rsid w:val="00D31877"/>
    <w:rsid w:val="00D44976"/>
    <w:rsid w:val="00D624C7"/>
    <w:rsid w:val="00D760E1"/>
    <w:rsid w:val="00E1221C"/>
    <w:rsid w:val="00E40AD0"/>
    <w:rsid w:val="00E4497F"/>
    <w:rsid w:val="00E44F9E"/>
    <w:rsid w:val="00E8254D"/>
    <w:rsid w:val="00E87114"/>
    <w:rsid w:val="00EA40A5"/>
    <w:rsid w:val="00EB1B24"/>
    <w:rsid w:val="00EC621F"/>
    <w:rsid w:val="00ED2A39"/>
    <w:rsid w:val="00EE11FC"/>
    <w:rsid w:val="00EF21F9"/>
    <w:rsid w:val="00F25C9E"/>
    <w:rsid w:val="00F569B0"/>
    <w:rsid w:val="00F80985"/>
    <w:rsid w:val="00FA2211"/>
    <w:rsid w:val="00FA64CD"/>
    <w:rsid w:val="00FD7D64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7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4A264F"/>
    <w:pPr>
      <w:keepNext/>
      <w:outlineLvl w:val="0"/>
    </w:pPr>
    <w:rPr>
      <w:szCs w:val="20"/>
    </w:rPr>
  </w:style>
  <w:style w:type="paragraph" w:customStyle="1" w:styleId="Ttulo3">
    <w:name w:val="Título 3"/>
    <w:basedOn w:val="Normal"/>
    <w:next w:val="Normal"/>
    <w:qFormat/>
    <w:rsid w:val="004A264F"/>
    <w:pPr>
      <w:keepNext/>
      <w:jc w:val="center"/>
      <w:outlineLvl w:val="2"/>
    </w:pPr>
    <w:rPr>
      <w:b/>
      <w:sz w:val="44"/>
      <w:szCs w:val="20"/>
    </w:rPr>
  </w:style>
  <w:style w:type="table" w:styleId="Tabelacomgrelha">
    <w:name w:val="Table Grid"/>
    <w:basedOn w:val="Tabelanormal"/>
    <w:uiPriority w:val="59"/>
    <w:rsid w:val="00F6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basedOn w:val="Semlista"/>
    <w:rsid w:val="00E40A93"/>
    <w:pPr>
      <w:numPr>
        <w:numId w:val="1"/>
      </w:numPr>
    </w:pPr>
  </w:style>
  <w:style w:type="paragraph" w:styleId="NormalWeb">
    <w:name w:val="Normal (Web)"/>
    <w:basedOn w:val="Normal"/>
    <w:rsid w:val="00A473D6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cter"/>
    <w:rsid w:val="00A473D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arcter"/>
    <w:uiPriority w:val="99"/>
    <w:rsid w:val="00A473D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25B16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184166"/>
  </w:style>
  <w:style w:type="character" w:customStyle="1" w:styleId="conv1">
    <w:name w:val="conv1"/>
    <w:rsid w:val="00F2445F"/>
    <w:rPr>
      <w:color w:val="009DE0"/>
      <w:sz w:val="20"/>
      <w:szCs w:val="20"/>
      <w:bdr w:val="single" w:sz="6" w:space="4" w:color="AAADB2" w:frame="1"/>
    </w:rPr>
  </w:style>
  <w:style w:type="character" w:styleId="Forte">
    <w:name w:val="Strong"/>
    <w:qFormat/>
    <w:rsid w:val="004622C5"/>
    <w:rPr>
      <w:b/>
      <w:bCs/>
    </w:rPr>
  </w:style>
  <w:style w:type="paragraph" w:styleId="PargrafodaLista">
    <w:name w:val="List Paragraph"/>
    <w:basedOn w:val="Normal"/>
    <w:qFormat/>
    <w:rsid w:val="004622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link w:val="Rodap"/>
    <w:uiPriority w:val="99"/>
    <w:rsid w:val="00694726"/>
    <w:rPr>
      <w:sz w:val="24"/>
      <w:szCs w:val="24"/>
    </w:rPr>
  </w:style>
  <w:style w:type="paragraph" w:customStyle="1" w:styleId="Default">
    <w:name w:val="Default"/>
    <w:rsid w:val="00160B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arcter">
    <w:name w:val="Cabeçalho Carácter"/>
    <w:link w:val="Cabealho"/>
    <w:rsid w:val="00E44F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7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4A264F"/>
    <w:pPr>
      <w:keepNext/>
      <w:outlineLvl w:val="0"/>
    </w:pPr>
    <w:rPr>
      <w:szCs w:val="20"/>
    </w:rPr>
  </w:style>
  <w:style w:type="paragraph" w:customStyle="1" w:styleId="Ttulo3">
    <w:name w:val="Título 3"/>
    <w:basedOn w:val="Normal"/>
    <w:next w:val="Normal"/>
    <w:qFormat/>
    <w:rsid w:val="004A264F"/>
    <w:pPr>
      <w:keepNext/>
      <w:jc w:val="center"/>
      <w:outlineLvl w:val="2"/>
    </w:pPr>
    <w:rPr>
      <w:b/>
      <w:sz w:val="44"/>
      <w:szCs w:val="20"/>
    </w:rPr>
  </w:style>
  <w:style w:type="table" w:styleId="Tabelacomgrelha">
    <w:name w:val="Table Grid"/>
    <w:basedOn w:val="Tabelanormal"/>
    <w:uiPriority w:val="59"/>
    <w:rsid w:val="00F6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basedOn w:val="Semlista"/>
    <w:rsid w:val="00E40A93"/>
    <w:pPr>
      <w:numPr>
        <w:numId w:val="1"/>
      </w:numPr>
    </w:pPr>
  </w:style>
  <w:style w:type="paragraph" w:styleId="NormalWeb">
    <w:name w:val="Normal (Web)"/>
    <w:basedOn w:val="Normal"/>
    <w:rsid w:val="00A473D6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cter"/>
    <w:rsid w:val="00A473D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arcter"/>
    <w:uiPriority w:val="99"/>
    <w:rsid w:val="00A473D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25B16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184166"/>
  </w:style>
  <w:style w:type="character" w:customStyle="1" w:styleId="conv1">
    <w:name w:val="conv1"/>
    <w:rsid w:val="00F2445F"/>
    <w:rPr>
      <w:color w:val="009DE0"/>
      <w:sz w:val="20"/>
      <w:szCs w:val="20"/>
      <w:bdr w:val="single" w:sz="6" w:space="4" w:color="AAADB2" w:frame="1"/>
    </w:rPr>
  </w:style>
  <w:style w:type="character" w:styleId="Forte">
    <w:name w:val="Strong"/>
    <w:qFormat/>
    <w:rsid w:val="004622C5"/>
    <w:rPr>
      <w:b/>
      <w:bCs/>
    </w:rPr>
  </w:style>
  <w:style w:type="paragraph" w:styleId="PargrafodaLista">
    <w:name w:val="List Paragraph"/>
    <w:basedOn w:val="Normal"/>
    <w:qFormat/>
    <w:rsid w:val="004622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link w:val="Rodap"/>
    <w:uiPriority w:val="99"/>
    <w:rsid w:val="00694726"/>
    <w:rPr>
      <w:sz w:val="24"/>
      <w:szCs w:val="24"/>
    </w:rPr>
  </w:style>
  <w:style w:type="paragraph" w:customStyle="1" w:styleId="Default">
    <w:name w:val="Default"/>
    <w:rsid w:val="00160B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arcter">
    <w:name w:val="Cabeçalho Carácter"/>
    <w:link w:val="Cabealho"/>
    <w:rsid w:val="00E44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de serviço n</vt:lpstr>
    </vt:vector>
  </TitlesOfParts>
  <Company>JP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de serviço n</dc:title>
  <dc:creator>Jorgito</dc:creator>
  <cp:lastModifiedBy>Adj Paulo</cp:lastModifiedBy>
  <cp:revision>3</cp:revision>
  <cp:lastPrinted>2017-04-03T16:51:00Z</cp:lastPrinted>
  <dcterms:created xsi:type="dcterms:W3CDTF">2017-04-03T16:54:00Z</dcterms:created>
  <dcterms:modified xsi:type="dcterms:W3CDTF">2017-09-21T13:25:00Z</dcterms:modified>
</cp:coreProperties>
</file>