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</w:p>
    <w:p w:rsidR="00E87FC5" w:rsidRDefault="00E87FC5" w:rsidP="00E87FC5">
      <w:pPr>
        <w:pStyle w:val="Cabealho"/>
        <w:tabs>
          <w:tab w:val="left" w:pos="708"/>
        </w:tabs>
        <w:jc w:val="center"/>
        <w:rPr>
          <w:rFonts w:ascii="Arial Narrow" w:hAnsi="Arial Narrow"/>
          <w:b/>
          <w:bCs/>
          <w:sz w:val="36"/>
          <w:szCs w:val="36"/>
        </w:rPr>
      </w:pPr>
    </w:p>
    <w:p w:rsidR="00FC66BE" w:rsidRPr="008B5D1F" w:rsidRDefault="00FC66BE" w:rsidP="00FC66BE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B5D1F">
        <w:rPr>
          <w:rFonts w:ascii="Arial Narrow" w:hAnsi="Arial Narrow"/>
          <w:b/>
          <w:sz w:val="24"/>
          <w:szCs w:val="24"/>
        </w:rPr>
        <w:t>RELATÓRIO FINAL DA INSTRUÇÃO DE PROCEDIMENTO DISCIPLINAR</w:t>
      </w:r>
    </w:p>
    <w:p w:rsidR="00FC66BE" w:rsidRPr="002E4C63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</w:p>
    <w:p w:rsidR="00FC66BE" w:rsidRPr="008B5D1F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  <w:proofErr w:type="spellStart"/>
      <w:r w:rsidRPr="008B5D1F">
        <w:rPr>
          <w:rFonts w:ascii="Arial Narrow" w:hAnsi="Arial Narrow"/>
          <w:sz w:val="22"/>
          <w:szCs w:val="22"/>
        </w:rPr>
        <w:t>Exmº</w:t>
      </w:r>
      <w:proofErr w:type="spellEnd"/>
      <w:r w:rsidRPr="008B5D1F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8B5D1F">
        <w:rPr>
          <w:rFonts w:ascii="Arial Narrow" w:hAnsi="Arial Narrow"/>
          <w:sz w:val="22"/>
          <w:szCs w:val="22"/>
        </w:rPr>
        <w:t>Sr.</w:t>
      </w:r>
      <w:proofErr w:type="gramEnd"/>
      <w:r w:rsidRPr="008B5D1F">
        <w:rPr>
          <w:rFonts w:ascii="Arial Narrow" w:hAnsi="Arial Narrow"/>
          <w:sz w:val="22"/>
          <w:szCs w:val="22"/>
        </w:rPr>
        <w:t xml:space="preserve"> </w:t>
      </w:r>
    </w:p>
    <w:p w:rsidR="00FC66BE" w:rsidRPr="008B5D1F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  <w:proofErr w:type="spellStart"/>
      <w:r w:rsidRPr="008B5D1F">
        <w:rPr>
          <w:rFonts w:ascii="Arial Narrow" w:hAnsi="Arial Narrow"/>
          <w:sz w:val="22"/>
          <w:szCs w:val="22"/>
        </w:rPr>
        <w:t>Diretor</w:t>
      </w:r>
      <w:proofErr w:type="spellEnd"/>
      <w:r w:rsidRPr="008B5D1F">
        <w:rPr>
          <w:rFonts w:ascii="Arial Narrow" w:hAnsi="Arial Narrow"/>
          <w:sz w:val="22"/>
          <w:szCs w:val="22"/>
        </w:rPr>
        <w:t xml:space="preserve"> do Agrupamento de Escolas de Valbom,</w:t>
      </w:r>
    </w:p>
    <w:p w:rsidR="00FC66BE" w:rsidRPr="002E4C63" w:rsidRDefault="00FC66BE" w:rsidP="00FC66BE">
      <w:pPr>
        <w:spacing w:line="360" w:lineRule="auto"/>
        <w:ind w:firstLine="540"/>
        <w:jc w:val="both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ind w:firstLine="540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Nos termos do ponto 9 do artigo 30º da Lei nº 51/2012, de 5 de </w:t>
      </w:r>
      <w:proofErr w:type="spellStart"/>
      <w:r w:rsidRPr="007F24C9">
        <w:rPr>
          <w:rFonts w:ascii="Arial Narrow" w:hAnsi="Arial Narrow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sz w:val="22"/>
          <w:szCs w:val="22"/>
        </w:rPr>
        <w:t xml:space="preserve">, e na sequência da instrução de procedimento disciplinar ao aluno </w:t>
      </w:r>
      <w:proofErr w:type="gramStart"/>
      <w:r>
        <w:rPr>
          <w:rFonts w:ascii="Arial Narrow" w:hAnsi="Arial Narrow"/>
          <w:b/>
          <w:sz w:val="22"/>
          <w:szCs w:val="22"/>
        </w:rPr>
        <w:t xml:space="preserve">______________________________ </w:t>
      </w:r>
      <w:r w:rsidRPr="007F24C9">
        <w:rPr>
          <w:rFonts w:ascii="Arial Narrow" w:hAnsi="Arial Narrow"/>
          <w:b/>
          <w:sz w:val="22"/>
          <w:szCs w:val="22"/>
        </w:rPr>
        <w:t>,</w:t>
      </w:r>
      <w:proofErr w:type="gramEnd"/>
      <w:r w:rsidRPr="007F24C9">
        <w:rPr>
          <w:rFonts w:ascii="Arial Narrow" w:hAnsi="Arial Narrow"/>
          <w:b/>
          <w:sz w:val="22"/>
          <w:szCs w:val="22"/>
        </w:rPr>
        <w:t xml:space="preserve"> nº </w:t>
      </w:r>
      <w:r>
        <w:rPr>
          <w:rFonts w:ascii="Arial Narrow" w:hAnsi="Arial Narrow"/>
          <w:b/>
          <w:sz w:val="22"/>
          <w:szCs w:val="22"/>
        </w:rPr>
        <w:t>_____</w:t>
      </w:r>
      <w:r w:rsidRPr="007F24C9">
        <w:rPr>
          <w:rFonts w:ascii="Arial Narrow" w:hAnsi="Arial Narrow"/>
          <w:b/>
          <w:sz w:val="22"/>
          <w:szCs w:val="22"/>
        </w:rPr>
        <w:t xml:space="preserve">, da turma </w:t>
      </w:r>
      <w:r>
        <w:rPr>
          <w:rFonts w:ascii="Arial Narrow" w:hAnsi="Arial Narrow"/>
          <w:b/>
          <w:sz w:val="22"/>
          <w:szCs w:val="22"/>
        </w:rPr>
        <w:t>_____ do ____</w:t>
      </w:r>
      <w:r w:rsidRPr="007F24C9">
        <w:rPr>
          <w:rFonts w:ascii="Arial Narrow" w:hAnsi="Arial Narrow"/>
          <w:b/>
          <w:sz w:val="22"/>
          <w:szCs w:val="22"/>
        </w:rPr>
        <w:t>º ano,</w:t>
      </w:r>
      <w:r w:rsidRPr="007F24C9">
        <w:rPr>
          <w:rFonts w:ascii="Arial Narrow" w:hAnsi="Arial Narrow"/>
          <w:sz w:val="22"/>
          <w:szCs w:val="22"/>
        </w:rPr>
        <w:t xml:space="preserve"> apresenta-se o relatório final do</w:t>
      </w:r>
      <w:r>
        <w:rPr>
          <w:rFonts w:ascii="Arial Narrow" w:hAnsi="Arial Narrow"/>
          <w:sz w:val="22"/>
          <w:szCs w:val="22"/>
        </w:rPr>
        <w:t xml:space="preserve"> procedimento levado a cabo pelo(a)</w:t>
      </w:r>
      <w:r w:rsidRPr="007F24C9">
        <w:rPr>
          <w:rFonts w:ascii="Arial Narrow" w:hAnsi="Arial Narrow"/>
          <w:sz w:val="22"/>
          <w:szCs w:val="22"/>
        </w:rPr>
        <w:t xml:space="preserve"> professor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>-instrutor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)____________________________________________________</w:t>
      </w:r>
      <w:r w:rsidRPr="007F24C9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do grupo de recrutamento ___________</w:t>
      </w:r>
      <w:r w:rsidRPr="007F24C9">
        <w:rPr>
          <w:rFonts w:ascii="Arial Narrow" w:hAnsi="Arial Narrow"/>
          <w:sz w:val="22"/>
          <w:szCs w:val="22"/>
        </w:rPr>
        <w:t>.</w:t>
      </w:r>
    </w:p>
    <w:p w:rsidR="00FC66BE" w:rsidRPr="007F24C9" w:rsidRDefault="00FC66BE" w:rsidP="00FC66BE">
      <w:pPr>
        <w:numPr>
          <w:ilvl w:val="0"/>
          <w:numId w:val="3"/>
        </w:numPr>
        <w:spacing w:before="12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 xml:space="preserve">Entre as diligências </w:t>
      </w:r>
      <w:proofErr w:type="spellStart"/>
      <w:r w:rsidRPr="007F24C9">
        <w:rPr>
          <w:rFonts w:ascii="Arial Narrow" w:hAnsi="Arial Narrow"/>
          <w:b/>
          <w:sz w:val="22"/>
          <w:szCs w:val="22"/>
        </w:rPr>
        <w:t>efetuadas</w:t>
      </w:r>
      <w:proofErr w:type="spellEnd"/>
      <w:r w:rsidRPr="007F24C9">
        <w:rPr>
          <w:rFonts w:ascii="Arial Narrow" w:hAnsi="Arial Narrow"/>
          <w:b/>
          <w:sz w:val="22"/>
          <w:szCs w:val="22"/>
        </w:rPr>
        <w:t xml:space="preserve"> na instrução contaram-se as seguintes:</w:t>
      </w:r>
    </w:p>
    <w:p w:rsidR="00FC66BE" w:rsidRDefault="00FC66BE" w:rsidP="00FC66BE">
      <w:pPr>
        <w:spacing w:before="120" w:line="360" w:lineRule="auto"/>
        <w:ind w:firstLine="539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Audição </w:t>
      </w:r>
      <w:proofErr w:type="gramStart"/>
      <w:r>
        <w:rPr>
          <w:rFonts w:ascii="Arial Narrow" w:hAnsi="Arial Narrow"/>
          <w:sz w:val="22"/>
          <w:szCs w:val="22"/>
        </w:rPr>
        <w:t>de</w:t>
      </w:r>
      <w:proofErr w:type="gramEnd"/>
      <w:r>
        <w:rPr>
          <w:rFonts w:ascii="Arial Narrow" w:hAnsi="Arial Narrow"/>
          <w:sz w:val="22"/>
          <w:szCs w:val="22"/>
        </w:rPr>
        <w:t xml:space="preserve"> …</w:t>
      </w:r>
    </w:p>
    <w:p w:rsidR="00FC66BE" w:rsidRPr="007F24C9" w:rsidRDefault="00FC66BE" w:rsidP="00FC66BE">
      <w:pPr>
        <w:spacing w:before="120" w:line="360" w:lineRule="auto"/>
        <w:ind w:firstLine="53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Audição </w:t>
      </w:r>
      <w:proofErr w:type="gramStart"/>
      <w:r>
        <w:rPr>
          <w:rFonts w:ascii="Arial Narrow" w:hAnsi="Arial Narrow"/>
          <w:sz w:val="22"/>
          <w:szCs w:val="22"/>
        </w:rPr>
        <w:t>de</w:t>
      </w:r>
      <w:proofErr w:type="gramEnd"/>
      <w:r>
        <w:rPr>
          <w:rFonts w:ascii="Arial Narrow" w:hAnsi="Arial Narrow"/>
          <w:sz w:val="22"/>
          <w:szCs w:val="22"/>
        </w:rPr>
        <w:t xml:space="preserve"> …</w:t>
      </w:r>
    </w:p>
    <w:p w:rsidR="00FC66BE" w:rsidRDefault="00FC66BE" w:rsidP="00FC66BE">
      <w:pPr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 xml:space="preserve">Delas se produziram registos próprios, que seguem em anexo e que passam a ser explicitados: </w:t>
      </w:r>
    </w:p>
    <w:p w:rsidR="00FC66BE" w:rsidRPr="003B698E" w:rsidRDefault="00FC66BE" w:rsidP="00FC66BE">
      <w:pPr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Pr="003B698E">
        <w:rPr>
          <w:rFonts w:ascii="Arial Narrow" w:hAnsi="Arial Narrow"/>
          <w:sz w:val="22"/>
          <w:szCs w:val="22"/>
        </w:rPr>
        <w:t>Descrever os factos apurados com data, local, hora e deveres violados</w:t>
      </w:r>
      <w:r>
        <w:rPr>
          <w:rFonts w:ascii="Arial Narrow" w:hAnsi="Arial Narrow"/>
          <w:sz w:val="22"/>
          <w:szCs w:val="22"/>
        </w:rPr>
        <w:t>)</w:t>
      </w:r>
    </w:p>
    <w:p w:rsidR="00FC66BE" w:rsidRPr="008F7953" w:rsidRDefault="00FC66BE" w:rsidP="00FC66BE">
      <w:pPr>
        <w:pStyle w:val="Corpodetexto"/>
        <w:spacing w:before="60"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C150E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>São de registar as seguintes agravantes:</w:t>
      </w:r>
    </w:p>
    <w:p w:rsidR="00FC66BE" w:rsidRPr="003B698E" w:rsidRDefault="00FC66BE" w:rsidP="00FC66BE">
      <w:pPr>
        <w:pStyle w:val="Corpodetexto"/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pStyle w:val="PargrafodaLista"/>
        <w:rPr>
          <w:rFonts w:ascii="Arial Narrow" w:hAnsi="Arial Narrow"/>
          <w:sz w:val="22"/>
          <w:szCs w:val="22"/>
        </w:rPr>
      </w:pPr>
    </w:p>
    <w:p w:rsidR="00FC66BE" w:rsidRPr="002F3E52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S</w:t>
      </w:r>
      <w:r w:rsidRPr="007F24C9">
        <w:rPr>
          <w:rFonts w:ascii="Arial Narrow" w:hAnsi="Arial Narrow"/>
          <w:sz w:val="22"/>
          <w:szCs w:val="22"/>
        </w:rPr>
        <w:t>ão de registar ainda as seguintes atenuantes:</w:t>
      </w:r>
    </w:p>
    <w:p w:rsidR="00FC66BE" w:rsidRDefault="00FC66BE" w:rsidP="00FC66BE">
      <w:pPr>
        <w:pStyle w:val="Corpodetexto"/>
        <w:spacing w:before="60" w:line="36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pStyle w:val="Corpodetexto"/>
        <w:numPr>
          <w:ilvl w:val="0"/>
          <w:numId w:val="3"/>
        </w:numPr>
        <w:spacing w:before="60" w:line="360" w:lineRule="auto"/>
        <w:jc w:val="both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Da averiguação feita, considera-se que o comportamento que foi </w:t>
      </w:r>
      <w:proofErr w:type="spellStart"/>
      <w:r w:rsidRPr="007F24C9">
        <w:rPr>
          <w:rFonts w:ascii="Arial Narrow" w:hAnsi="Arial Narrow"/>
          <w:sz w:val="22"/>
          <w:szCs w:val="22"/>
        </w:rPr>
        <w:t>objeto</w:t>
      </w:r>
      <w:proofErr w:type="spellEnd"/>
      <w:r w:rsidRPr="007F24C9">
        <w:rPr>
          <w:rFonts w:ascii="Arial Narrow" w:hAnsi="Arial Narrow"/>
          <w:sz w:val="22"/>
          <w:szCs w:val="22"/>
        </w:rPr>
        <w:t xml:space="preserve"> de participação é passível de ser considerado muito grave.</w:t>
      </w:r>
    </w:p>
    <w:p w:rsidR="00FC66BE" w:rsidRPr="008F7953" w:rsidRDefault="00FC66BE" w:rsidP="00FC66BE">
      <w:pPr>
        <w:pStyle w:val="Corpodetexto"/>
        <w:spacing w:before="60" w:line="360" w:lineRule="auto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7F24C9">
        <w:rPr>
          <w:rFonts w:ascii="Arial Narrow" w:hAnsi="Arial Narrow"/>
          <w:b/>
          <w:sz w:val="22"/>
          <w:szCs w:val="22"/>
        </w:rPr>
        <w:t>Na sequência do exposto, propõe-se, assim, que se proceda a</w:t>
      </w:r>
    </w:p>
    <w:p w:rsidR="00FC66BE" w:rsidRPr="007F24C9" w:rsidRDefault="00FC66BE" w:rsidP="00FC66BE">
      <w:pPr>
        <w:pStyle w:val="Corpodetexto"/>
        <w:spacing w:line="360" w:lineRule="auto"/>
        <w:ind w:firstLine="540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arquivamento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do processo;</w:t>
      </w:r>
    </w:p>
    <w:p w:rsidR="00FC66BE" w:rsidRDefault="00FC66BE" w:rsidP="00FC66BE">
      <w:pPr>
        <w:pStyle w:val="Corpodetexto"/>
        <w:spacing w:line="360" w:lineRule="auto"/>
        <w:ind w:left="851" w:hanging="284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da medida disciplinar sancionatória prevista no ponto 2, alínea a) do artigo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repreensão registada;</w:t>
      </w:r>
    </w:p>
    <w:p w:rsidR="00FC66BE" w:rsidRPr="007F24C9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de medida disciplinar sancionatória  prevista no  ponto 2, alínea b)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suspensão da escola até 3 dias;</w:t>
      </w:r>
    </w:p>
    <w:p w:rsidR="00FC66BE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de medida disciplinar sancionatória  prevista no ponto 2, alínea c)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51/2012,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suspensão da escola, entre 4 e 12 dias úteis;</w:t>
      </w:r>
    </w:p>
    <w:p w:rsidR="00FC66BE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pStyle w:val="Corpodetexto"/>
        <w:spacing w:line="360" w:lineRule="auto"/>
        <w:ind w:left="851" w:hanging="311"/>
        <w:jc w:val="both"/>
        <w:rPr>
          <w:rFonts w:ascii="Arial Narrow" w:hAnsi="Arial Narrow"/>
          <w:b w:val="0"/>
          <w:sz w:val="22"/>
          <w:szCs w:val="22"/>
        </w:rPr>
      </w:pPr>
    </w:p>
    <w:p w:rsidR="00FC66BE" w:rsidRPr="007F24C9" w:rsidRDefault="00FC66BE" w:rsidP="00FC66BE">
      <w:pPr>
        <w:pStyle w:val="Corpodetexto"/>
        <w:spacing w:line="360" w:lineRule="auto"/>
        <w:ind w:left="900" w:hanging="360"/>
        <w:rPr>
          <w:rFonts w:ascii="Arial Narrow" w:hAnsi="Arial Narrow"/>
          <w:b w:val="0"/>
          <w:sz w:val="22"/>
          <w:szCs w:val="22"/>
        </w:rPr>
      </w:pPr>
      <w:r w:rsidRPr="007F24C9">
        <w:rPr>
          <w:rFonts w:ascii="Arial Narrow" w:hAnsi="Arial Narrow"/>
          <w:b w:val="0"/>
          <w:sz w:val="22"/>
          <w:szCs w:val="22"/>
          <w:bdr w:val="single" w:sz="4" w:space="0" w:color="auto"/>
        </w:rPr>
        <w:t xml:space="preserve">     </w:t>
      </w:r>
      <w:r w:rsidRPr="007F24C9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7F24C9">
        <w:rPr>
          <w:rFonts w:ascii="Arial Narrow" w:hAnsi="Arial Narrow"/>
          <w:b w:val="0"/>
          <w:sz w:val="22"/>
          <w:szCs w:val="22"/>
        </w:rPr>
        <w:t>aplicação</w:t>
      </w:r>
      <w:proofErr w:type="gramEnd"/>
      <w:r w:rsidRPr="007F24C9">
        <w:rPr>
          <w:rFonts w:ascii="Arial Narrow" w:hAnsi="Arial Narrow"/>
          <w:b w:val="0"/>
          <w:sz w:val="22"/>
          <w:szCs w:val="22"/>
        </w:rPr>
        <w:t xml:space="preserve"> da medida disciplinar sancionatória  prevista no ponto 2, alínea d) do artigo</w:t>
      </w:r>
      <w:r w:rsidRPr="007F24C9">
        <w:rPr>
          <w:rFonts w:ascii="Arial Narrow" w:hAnsi="Arial Narrow"/>
          <w:b w:val="0"/>
          <w:sz w:val="22"/>
          <w:szCs w:val="22"/>
          <w:vertAlign w:val="superscript"/>
        </w:rPr>
        <w:t xml:space="preserve"> </w:t>
      </w:r>
      <w:r w:rsidRPr="007F24C9">
        <w:rPr>
          <w:rFonts w:ascii="Arial Narrow" w:hAnsi="Arial Narrow"/>
          <w:b w:val="0"/>
          <w:sz w:val="22"/>
          <w:szCs w:val="22"/>
        </w:rPr>
        <w:t xml:space="preserve"> 28º da Lei nº 51/2012 de 5 de </w:t>
      </w:r>
      <w:proofErr w:type="spellStart"/>
      <w:r w:rsidRPr="007F24C9">
        <w:rPr>
          <w:rFonts w:ascii="Arial Narrow" w:hAnsi="Arial Narrow"/>
          <w:b w:val="0"/>
          <w:sz w:val="22"/>
          <w:szCs w:val="22"/>
        </w:rPr>
        <w:t>setembro</w:t>
      </w:r>
      <w:proofErr w:type="spellEnd"/>
      <w:r w:rsidRPr="007F24C9">
        <w:rPr>
          <w:rFonts w:ascii="Arial Narrow" w:hAnsi="Arial Narrow"/>
          <w:b w:val="0"/>
          <w:sz w:val="22"/>
          <w:szCs w:val="22"/>
        </w:rPr>
        <w:t>, de transferência de escola;</w:t>
      </w:r>
    </w:p>
    <w:p w:rsidR="00FC66BE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Valbom, _______</w:t>
      </w:r>
      <w:r w:rsidRPr="007F24C9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 xml:space="preserve">_____________________ </w:t>
      </w:r>
      <w:proofErr w:type="spellStart"/>
      <w:r>
        <w:rPr>
          <w:rFonts w:ascii="Arial Narrow" w:hAnsi="Arial Narrow"/>
          <w:sz w:val="22"/>
          <w:szCs w:val="22"/>
        </w:rPr>
        <w:t>de</w:t>
      </w:r>
      <w:proofErr w:type="spellEnd"/>
      <w:r>
        <w:rPr>
          <w:rFonts w:ascii="Arial Narrow" w:hAnsi="Arial Narrow"/>
          <w:sz w:val="22"/>
          <w:szCs w:val="22"/>
        </w:rPr>
        <w:t xml:space="preserve"> 20________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r>
        <w:rPr>
          <w:rFonts w:ascii="Arial Narrow" w:hAnsi="Arial Narrow"/>
          <w:sz w:val="22"/>
          <w:szCs w:val="22"/>
        </w:rPr>
        <w:t>O (</w:t>
      </w:r>
      <w:proofErr w:type="gramStart"/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 xml:space="preserve">  professor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proofErr w:type="gramEnd"/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>-instrutor</w:t>
      </w:r>
      <w:r>
        <w:rPr>
          <w:rFonts w:ascii="Arial Narrow" w:hAnsi="Arial Narrow"/>
          <w:sz w:val="22"/>
          <w:szCs w:val="22"/>
        </w:rPr>
        <w:t>(</w:t>
      </w:r>
      <w:r w:rsidRPr="007F24C9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)</w:t>
      </w:r>
      <w:r w:rsidRPr="007F24C9">
        <w:rPr>
          <w:rFonts w:ascii="Arial Narrow" w:hAnsi="Arial Narrow"/>
          <w:sz w:val="22"/>
          <w:szCs w:val="22"/>
        </w:rPr>
        <w:t xml:space="preserve"> do processo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                                                    _________________________________</w:t>
      </w:r>
    </w:p>
    <w:p w:rsidR="00FC66BE" w:rsidRPr="007F24C9" w:rsidRDefault="00FC66BE" w:rsidP="00FC66BE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7F24C9">
        <w:rPr>
          <w:rFonts w:ascii="Arial Narrow" w:hAnsi="Arial Narrow"/>
          <w:sz w:val="22"/>
          <w:szCs w:val="22"/>
        </w:rPr>
        <w:t xml:space="preserve">- - - - - - - - - - - - - - - - - - - - - - - - - - - - - - - - - - - - - - - - - - - - - - - - - - - - - - - - - - - - - - - </w:t>
      </w:r>
    </w:p>
    <w:p w:rsidR="00FC66BE" w:rsidRPr="002E4C63" w:rsidRDefault="00FC66BE" w:rsidP="00FC66BE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(A preencher pela </w:t>
      </w:r>
      <w:proofErr w:type="spellStart"/>
      <w:r>
        <w:rPr>
          <w:rFonts w:ascii="Arial Narrow" w:hAnsi="Arial Narrow"/>
          <w:b/>
          <w:sz w:val="22"/>
          <w:szCs w:val="22"/>
        </w:rPr>
        <w:t>Diretora</w:t>
      </w:r>
      <w:proofErr w:type="spellEnd"/>
      <w:r>
        <w:rPr>
          <w:rFonts w:ascii="Arial Narrow" w:hAnsi="Arial Narrow"/>
          <w:b/>
          <w:sz w:val="22"/>
          <w:szCs w:val="22"/>
        </w:rPr>
        <w:t>)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</w:rPr>
        <w:t>Decisão tomada no sentido de: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 w:rsidRPr="002E4C63">
        <w:rPr>
          <w:rFonts w:ascii="Arial Narrow" w:hAnsi="Arial Narrow"/>
          <w:sz w:val="22"/>
          <w:szCs w:val="22"/>
        </w:rPr>
        <w:t xml:space="preserve">  </w:t>
      </w:r>
      <w:proofErr w:type="gramStart"/>
      <w:r w:rsidRPr="002E4C63">
        <w:rPr>
          <w:rFonts w:ascii="Arial Narrow" w:hAnsi="Arial Narrow"/>
          <w:sz w:val="22"/>
          <w:szCs w:val="22"/>
        </w:rPr>
        <w:t>arquivar</w:t>
      </w:r>
      <w:proofErr w:type="gramEnd"/>
      <w:r w:rsidRPr="002E4C63">
        <w:rPr>
          <w:rFonts w:ascii="Arial Narrow" w:hAnsi="Arial Narrow"/>
          <w:sz w:val="22"/>
          <w:szCs w:val="22"/>
        </w:rPr>
        <w:t xml:space="preserve"> processo por incumprimento de prazos;</w:t>
      </w:r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arquivar</w:t>
      </w:r>
      <w:proofErr w:type="gramEnd"/>
      <w:r>
        <w:rPr>
          <w:rFonts w:ascii="Arial Narrow" w:hAnsi="Arial Narrow"/>
          <w:sz w:val="22"/>
          <w:szCs w:val="22"/>
        </w:rPr>
        <w:t xml:space="preserve"> processo. Fundamentação</w:t>
      </w:r>
      <w:proofErr w:type="gramStart"/>
      <w:r>
        <w:rPr>
          <w:rFonts w:ascii="Arial Narrow" w:hAnsi="Arial Narrow"/>
          <w:sz w:val="22"/>
          <w:szCs w:val="22"/>
        </w:rPr>
        <w:t>:  __________________________________________________________</w:t>
      </w:r>
      <w:proofErr w:type="gramEnd"/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Default="00FC66BE" w:rsidP="00FC66BE">
      <w:pPr>
        <w:spacing w:line="360" w:lineRule="auto"/>
        <w:ind w:left="284" w:firstLine="76"/>
        <w:rPr>
          <w:rFonts w:ascii="Arial Narrow" w:hAnsi="Arial Narrow"/>
          <w:sz w:val="22"/>
          <w:szCs w:val="22"/>
        </w:rPr>
      </w:pPr>
      <w:r w:rsidRPr="002E4C63">
        <w:rPr>
          <w:rFonts w:ascii="Arial Narrow" w:hAnsi="Arial Narrow"/>
          <w:sz w:val="22"/>
          <w:szCs w:val="22"/>
          <w:bdr w:val="single" w:sz="4" w:space="0" w:color="auto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  </w:t>
      </w:r>
      <w:proofErr w:type="gramStart"/>
      <w:r>
        <w:rPr>
          <w:rFonts w:ascii="Arial Narrow" w:hAnsi="Arial Narrow"/>
          <w:sz w:val="22"/>
          <w:szCs w:val="22"/>
        </w:rPr>
        <w:t>aplicar</w:t>
      </w:r>
      <w:proofErr w:type="gramEnd"/>
      <w:r>
        <w:rPr>
          <w:rFonts w:ascii="Arial Narrow" w:hAnsi="Arial Narrow"/>
          <w:sz w:val="22"/>
          <w:szCs w:val="22"/>
        </w:rPr>
        <w:t xml:space="preserve"> a medida disciplinar sancionatória      _______________________________________________________</w:t>
      </w:r>
    </w:p>
    <w:p w:rsidR="00FC66BE" w:rsidRDefault="00FC66BE" w:rsidP="00FC66BE">
      <w:pPr>
        <w:spacing w:line="360" w:lineRule="auto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Fundamentação</w:t>
      </w:r>
      <w:proofErr w:type="gramStart"/>
      <w:r>
        <w:rPr>
          <w:rFonts w:ascii="Arial Narrow" w:hAnsi="Arial Narrow"/>
          <w:sz w:val="22"/>
          <w:szCs w:val="22"/>
        </w:rPr>
        <w:t>:   ______________________________________________________________________________</w:t>
      </w:r>
      <w:proofErr w:type="gramEnd"/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:rsidR="00FC66BE" w:rsidRPr="002E4C63" w:rsidRDefault="00FC66BE" w:rsidP="00FC66BE">
      <w:pPr>
        <w:spacing w:line="360" w:lineRule="auto"/>
        <w:ind w:left="284" w:firstLine="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Período para o cumprimento da medida aplicada: ____________________________________________________</w:t>
      </w:r>
    </w:p>
    <w:p w:rsidR="00FC66BE" w:rsidRPr="002E4C63" w:rsidRDefault="00FC66BE" w:rsidP="00FC66BE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spacing w:line="360" w:lineRule="auto"/>
        <w:ind w:firstLine="360"/>
        <w:jc w:val="center"/>
        <w:rPr>
          <w:rFonts w:ascii="Arial Narrow" w:hAnsi="Arial Narrow"/>
          <w:sz w:val="22"/>
          <w:szCs w:val="22"/>
        </w:rPr>
      </w:pPr>
    </w:p>
    <w:p w:rsidR="00FC66BE" w:rsidRDefault="00FC66BE" w:rsidP="00FC66BE">
      <w:pPr>
        <w:spacing w:line="360" w:lineRule="auto"/>
        <w:ind w:firstLine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Data ___/___/___</w:t>
      </w: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pStyle w:val="Cabealho"/>
        <w:tabs>
          <w:tab w:val="left" w:pos="708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53093F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</w:t>
      </w:r>
      <w:proofErr w:type="spellStart"/>
      <w:r>
        <w:rPr>
          <w:rFonts w:ascii="Arial Narrow" w:hAnsi="Arial Narrow"/>
          <w:sz w:val="22"/>
          <w:szCs w:val="22"/>
        </w:rPr>
        <w:t>Diretora</w:t>
      </w:r>
      <w:proofErr w:type="spellEnd"/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53093F" w:rsidRPr="004B4F7A" w:rsidRDefault="0053093F" w:rsidP="0053093F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4B4F7A">
        <w:rPr>
          <w:rFonts w:ascii="Arial Narrow" w:hAnsi="Arial Narrow"/>
          <w:sz w:val="22"/>
          <w:szCs w:val="22"/>
        </w:rPr>
        <w:t>______________________________________</w:t>
      </w:r>
    </w:p>
    <w:p w:rsidR="0053093F" w:rsidRPr="00FC66BE" w:rsidRDefault="0053093F" w:rsidP="00FC66BE">
      <w:pPr>
        <w:spacing w:line="360" w:lineRule="auto"/>
        <w:jc w:val="center"/>
        <w:rPr>
          <w:rFonts w:ascii="Arial Narrow" w:hAnsi="Arial Narrow"/>
          <w:sz w:val="18"/>
          <w:szCs w:val="18"/>
        </w:rPr>
      </w:pPr>
      <w:r w:rsidRPr="00850C26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Ana Paula Moreira da Silva Barbosa</w:t>
      </w:r>
      <w:r w:rsidRPr="00850C26">
        <w:rPr>
          <w:rFonts w:ascii="Arial Narrow" w:hAnsi="Arial Narrow"/>
          <w:sz w:val="18"/>
          <w:szCs w:val="18"/>
        </w:rPr>
        <w:t>)</w:t>
      </w:r>
    </w:p>
    <w:p w:rsidR="00E05AC7" w:rsidRPr="004B4F7A" w:rsidRDefault="00E05AC7" w:rsidP="00FC66BE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E05AC7" w:rsidRPr="004B4F7A" w:rsidSect="00E87FC5">
      <w:headerReference w:type="default" r:id="rId8"/>
      <w:footerReference w:type="default" r:id="rId9"/>
      <w:pgSz w:w="11906" w:h="16838"/>
      <w:pgMar w:top="1951" w:right="1106" w:bottom="1079" w:left="1260" w:header="284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39" w:rsidRDefault="00734C39">
      <w:r>
        <w:separator/>
      </w:r>
    </w:p>
  </w:endnote>
  <w:endnote w:type="continuationSeparator" w:id="0">
    <w:p w:rsidR="00734C39" w:rsidRDefault="0073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C5" w:rsidRDefault="00E87FC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A8F6A" wp14:editId="581CB38B">
          <wp:simplePos x="0" y="0"/>
          <wp:positionH relativeFrom="column">
            <wp:posOffset>66798</wp:posOffset>
          </wp:positionH>
          <wp:positionV relativeFrom="paragraph">
            <wp:posOffset>-36088</wp:posOffset>
          </wp:positionV>
          <wp:extent cx="5878285" cy="7243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8285" cy="7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39" w:rsidRDefault="00734C39">
      <w:r>
        <w:separator/>
      </w:r>
    </w:p>
  </w:footnote>
  <w:footnote w:type="continuationSeparator" w:id="0">
    <w:p w:rsidR="00734C39" w:rsidRDefault="0073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7A" w:rsidRDefault="00E87FC5" w:rsidP="00AE728C">
    <w:pPr>
      <w:pStyle w:val="Cabealho"/>
      <w:jc w:val="center"/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 wp14:anchorId="06B59AA8" wp14:editId="7FFAD0DB">
          <wp:simplePos x="0" y="0"/>
          <wp:positionH relativeFrom="column">
            <wp:posOffset>-217813</wp:posOffset>
          </wp:positionH>
          <wp:positionV relativeFrom="paragraph">
            <wp:posOffset>68580</wp:posOffset>
          </wp:positionV>
          <wp:extent cx="712520" cy="131793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20" cy="13179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17A" w:rsidRPr="00474F63" w:rsidRDefault="00E87FC5" w:rsidP="0002217A">
    <w:pPr>
      <w:tabs>
        <w:tab w:val="left" w:pos="2650"/>
        <w:tab w:val="center" w:pos="4770"/>
        <w:tab w:val="left" w:pos="4890"/>
      </w:tabs>
      <w:spacing w:line="360" w:lineRule="auto"/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42B59BE" wp14:editId="1E1EB55A">
          <wp:simplePos x="0" y="0"/>
          <wp:positionH relativeFrom="column">
            <wp:posOffset>4495165</wp:posOffset>
          </wp:positionH>
          <wp:positionV relativeFrom="paragraph">
            <wp:posOffset>69908</wp:posOffset>
          </wp:positionV>
          <wp:extent cx="1807845" cy="745490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du DGEstE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845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003AE" wp14:editId="3639F6B7">
              <wp:simplePos x="0" y="0"/>
              <wp:positionH relativeFrom="column">
                <wp:posOffset>499736</wp:posOffset>
              </wp:positionH>
              <wp:positionV relativeFrom="paragraph">
                <wp:posOffset>321376</wp:posOffset>
              </wp:positionV>
              <wp:extent cx="3396615" cy="582930"/>
              <wp:effectExtent l="0" t="0" r="0" b="762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FC5" w:rsidRPr="00D93FC9" w:rsidRDefault="00E87FC5" w:rsidP="007D2FFE">
                          <w:pPr>
                            <w:pStyle w:val="Cabealho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Agrupamento de Escola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</w:t>
                          </w:r>
                          <w:r w:rsidRPr="00D93FC9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de Valbom</w:t>
                          </w:r>
                        </w:p>
                        <w:p w:rsidR="00E87FC5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  <w:r w:rsidRPr="00427F91">
                            <w:rPr>
                              <w:rFonts w:ascii="Arial Narrow" w:hAnsi="Arial Narrow" w:cs="Tahoma"/>
                            </w:rPr>
                            <w:t>Sede: Escola Secundária de Valbom</w:t>
                          </w:r>
                        </w:p>
                        <w:p w:rsidR="00E87FC5" w:rsidRPr="00257418" w:rsidRDefault="00E87FC5" w:rsidP="007D2FFE">
                          <w:pPr>
                            <w:tabs>
                              <w:tab w:val="left" w:pos="4890"/>
                            </w:tabs>
                            <w:spacing w:line="360" w:lineRule="auto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Ano </w:t>
                          </w:r>
                          <w:proofErr w:type="spellStart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letivo</w:t>
                          </w:r>
                          <w:proofErr w:type="spellEnd"/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201</w:t>
                          </w:r>
                          <w:r w:rsidR="00FA4EE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7</w:t>
                          </w:r>
                          <w:r w:rsidRPr="00257418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/1</w:t>
                          </w:r>
                          <w:r w:rsidR="00FA4EE7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E87FC5" w:rsidRPr="007575A2" w:rsidRDefault="00E87FC5" w:rsidP="007D2FFE">
                          <w:pPr>
                            <w:pStyle w:val="Cabealho"/>
                            <w:rPr>
                              <w:rFonts w:ascii="Arial Narrow" w:hAnsi="Arial Narrow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9.35pt;margin-top:25.3pt;width:267.4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" filled="f" stroked="f">
              <v:textbox>
                <w:txbxContent>
                  <w:p w:rsidR="00E87FC5" w:rsidRPr="00D93FC9" w:rsidRDefault="00E87FC5" w:rsidP="007D2FFE">
                    <w:pPr>
                      <w:pStyle w:val="Cabealho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Agrupamento de Escola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</w:t>
                    </w:r>
                    <w:r w:rsidRPr="00D93FC9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de Valbom</w:t>
                    </w:r>
                  </w:p>
                  <w:p w:rsidR="00E87FC5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  <w:r w:rsidRPr="00427F91">
                      <w:rPr>
                        <w:rFonts w:ascii="Arial Narrow" w:hAnsi="Arial Narrow" w:cs="Tahoma"/>
                      </w:rPr>
                      <w:t>Sede: Escola Secundária de Valbom</w:t>
                    </w:r>
                  </w:p>
                  <w:p w:rsidR="00E87FC5" w:rsidRPr="00257418" w:rsidRDefault="00E87FC5" w:rsidP="007D2FFE">
                    <w:pPr>
                      <w:tabs>
                        <w:tab w:val="left" w:pos="4890"/>
                      </w:tabs>
                      <w:spacing w:line="360" w:lineRule="auto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Ano </w:t>
                    </w:r>
                    <w:proofErr w:type="spellStart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letivo</w:t>
                    </w:r>
                    <w:proofErr w:type="spellEnd"/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201</w:t>
                    </w:r>
                    <w:r w:rsidR="00FA4EE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7</w:t>
                    </w:r>
                    <w:r w:rsidRPr="00257418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/1</w:t>
                    </w:r>
                    <w:r w:rsidR="00FA4EE7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8</w:t>
                    </w:r>
                  </w:p>
                  <w:p w:rsidR="00E87FC5" w:rsidRPr="007575A2" w:rsidRDefault="00E87FC5" w:rsidP="007D2FFE">
                    <w:pPr>
                      <w:pStyle w:val="Cabealho"/>
                      <w:rPr>
                        <w:rFonts w:ascii="Arial Narrow" w:hAnsi="Arial Narrow" w:cs="Tahoma"/>
                      </w:rPr>
                    </w:pPr>
                  </w:p>
                </w:txbxContent>
              </v:textbox>
            </v:shape>
          </w:pict>
        </mc:Fallback>
      </mc:AlternateContent>
    </w:r>
    <w:r w:rsidR="0002217A">
      <w:rPr>
        <w:rFonts w:ascii="Arial Narrow" w:hAnsi="Arial Narrow"/>
        <w:b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F24"/>
    <w:multiLevelType w:val="hybridMultilevel"/>
    <w:tmpl w:val="58F4DE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37BFA"/>
    <w:multiLevelType w:val="hybridMultilevel"/>
    <w:tmpl w:val="35B03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D74AB"/>
    <w:multiLevelType w:val="hybridMultilevel"/>
    <w:tmpl w:val="3134F722"/>
    <w:lvl w:ilvl="0" w:tplc="FFFFFFFF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F"/>
    <w:rsid w:val="00003304"/>
    <w:rsid w:val="000046C6"/>
    <w:rsid w:val="00012E2A"/>
    <w:rsid w:val="0002217A"/>
    <w:rsid w:val="000244C8"/>
    <w:rsid w:val="00025957"/>
    <w:rsid w:val="00026023"/>
    <w:rsid w:val="000305C2"/>
    <w:rsid w:val="00036402"/>
    <w:rsid w:val="0003756D"/>
    <w:rsid w:val="000467A1"/>
    <w:rsid w:val="00057B35"/>
    <w:rsid w:val="00072019"/>
    <w:rsid w:val="0007566E"/>
    <w:rsid w:val="00084138"/>
    <w:rsid w:val="000867FB"/>
    <w:rsid w:val="000906CB"/>
    <w:rsid w:val="000A1A9E"/>
    <w:rsid w:val="000B1FD6"/>
    <w:rsid w:val="000C095A"/>
    <w:rsid w:val="000C6625"/>
    <w:rsid w:val="000D215F"/>
    <w:rsid w:val="000D6B80"/>
    <w:rsid w:val="000D746C"/>
    <w:rsid w:val="000F10FB"/>
    <w:rsid w:val="000F14CA"/>
    <w:rsid w:val="000F5CC5"/>
    <w:rsid w:val="000F69B1"/>
    <w:rsid w:val="0011487C"/>
    <w:rsid w:val="00116878"/>
    <w:rsid w:val="00116F5A"/>
    <w:rsid w:val="001232BF"/>
    <w:rsid w:val="0012476E"/>
    <w:rsid w:val="00126B82"/>
    <w:rsid w:val="001332B9"/>
    <w:rsid w:val="00134114"/>
    <w:rsid w:val="0015563A"/>
    <w:rsid w:val="001710F6"/>
    <w:rsid w:val="001724AA"/>
    <w:rsid w:val="00184595"/>
    <w:rsid w:val="001902AD"/>
    <w:rsid w:val="00194CA1"/>
    <w:rsid w:val="001A5E92"/>
    <w:rsid w:val="001B1AED"/>
    <w:rsid w:val="001B1E42"/>
    <w:rsid w:val="001B6786"/>
    <w:rsid w:val="001B775F"/>
    <w:rsid w:val="001D5923"/>
    <w:rsid w:val="001D5E6F"/>
    <w:rsid w:val="001E2E57"/>
    <w:rsid w:val="001F100A"/>
    <w:rsid w:val="00201E5E"/>
    <w:rsid w:val="00204B26"/>
    <w:rsid w:val="00213150"/>
    <w:rsid w:val="002178A3"/>
    <w:rsid w:val="00225D17"/>
    <w:rsid w:val="0023320C"/>
    <w:rsid w:val="00235B56"/>
    <w:rsid w:val="00250E70"/>
    <w:rsid w:val="00255052"/>
    <w:rsid w:val="002572B3"/>
    <w:rsid w:val="00262A70"/>
    <w:rsid w:val="00276F87"/>
    <w:rsid w:val="00277E49"/>
    <w:rsid w:val="00292697"/>
    <w:rsid w:val="002959D9"/>
    <w:rsid w:val="002968C7"/>
    <w:rsid w:val="00296B3B"/>
    <w:rsid w:val="002A25C3"/>
    <w:rsid w:val="002B3D54"/>
    <w:rsid w:val="002B47B3"/>
    <w:rsid w:val="002B7614"/>
    <w:rsid w:val="002C613F"/>
    <w:rsid w:val="002D020A"/>
    <w:rsid w:val="002D100B"/>
    <w:rsid w:val="002E01D8"/>
    <w:rsid w:val="002E036D"/>
    <w:rsid w:val="002E2A00"/>
    <w:rsid w:val="002E7064"/>
    <w:rsid w:val="00300BE3"/>
    <w:rsid w:val="00303AC8"/>
    <w:rsid w:val="00311E9B"/>
    <w:rsid w:val="00314794"/>
    <w:rsid w:val="00317A3D"/>
    <w:rsid w:val="0033116F"/>
    <w:rsid w:val="00334269"/>
    <w:rsid w:val="003353DF"/>
    <w:rsid w:val="00341B3C"/>
    <w:rsid w:val="00360F62"/>
    <w:rsid w:val="00365D87"/>
    <w:rsid w:val="00383B1A"/>
    <w:rsid w:val="00391F33"/>
    <w:rsid w:val="00392C5B"/>
    <w:rsid w:val="00397721"/>
    <w:rsid w:val="003A5E84"/>
    <w:rsid w:val="003B05F3"/>
    <w:rsid w:val="003B2C0E"/>
    <w:rsid w:val="003D4E00"/>
    <w:rsid w:val="003E07D9"/>
    <w:rsid w:val="003E48B8"/>
    <w:rsid w:val="00403679"/>
    <w:rsid w:val="00404E42"/>
    <w:rsid w:val="004054AD"/>
    <w:rsid w:val="00433C89"/>
    <w:rsid w:val="00434393"/>
    <w:rsid w:val="0044020D"/>
    <w:rsid w:val="004426C1"/>
    <w:rsid w:val="0044277B"/>
    <w:rsid w:val="00442D5F"/>
    <w:rsid w:val="00474F63"/>
    <w:rsid w:val="00477FA3"/>
    <w:rsid w:val="00482629"/>
    <w:rsid w:val="0048561E"/>
    <w:rsid w:val="00496933"/>
    <w:rsid w:val="004B16D2"/>
    <w:rsid w:val="004C47AF"/>
    <w:rsid w:val="004D11BA"/>
    <w:rsid w:val="004D7624"/>
    <w:rsid w:val="00503B4E"/>
    <w:rsid w:val="00503FEE"/>
    <w:rsid w:val="00506546"/>
    <w:rsid w:val="00507800"/>
    <w:rsid w:val="00511C3A"/>
    <w:rsid w:val="00525D17"/>
    <w:rsid w:val="0053093F"/>
    <w:rsid w:val="00531961"/>
    <w:rsid w:val="005370A5"/>
    <w:rsid w:val="00537176"/>
    <w:rsid w:val="005502E3"/>
    <w:rsid w:val="00552127"/>
    <w:rsid w:val="00565880"/>
    <w:rsid w:val="005778F2"/>
    <w:rsid w:val="005835F4"/>
    <w:rsid w:val="00590BC8"/>
    <w:rsid w:val="005A3149"/>
    <w:rsid w:val="005B1E6E"/>
    <w:rsid w:val="005B388C"/>
    <w:rsid w:val="005C751A"/>
    <w:rsid w:val="005D3449"/>
    <w:rsid w:val="005D7E79"/>
    <w:rsid w:val="005E17C2"/>
    <w:rsid w:val="005E278B"/>
    <w:rsid w:val="005F57FF"/>
    <w:rsid w:val="006115D9"/>
    <w:rsid w:val="006258C8"/>
    <w:rsid w:val="006378F6"/>
    <w:rsid w:val="00653159"/>
    <w:rsid w:val="00655123"/>
    <w:rsid w:val="00656291"/>
    <w:rsid w:val="00661961"/>
    <w:rsid w:val="00664B97"/>
    <w:rsid w:val="006660B5"/>
    <w:rsid w:val="006671D5"/>
    <w:rsid w:val="00671ED8"/>
    <w:rsid w:val="00673AC0"/>
    <w:rsid w:val="00673BE3"/>
    <w:rsid w:val="00681FCD"/>
    <w:rsid w:val="00685394"/>
    <w:rsid w:val="006854F8"/>
    <w:rsid w:val="006A1DB2"/>
    <w:rsid w:val="006B7A0F"/>
    <w:rsid w:val="006C14A6"/>
    <w:rsid w:val="006C2CD9"/>
    <w:rsid w:val="006C631D"/>
    <w:rsid w:val="006D2DF3"/>
    <w:rsid w:val="006E1BE7"/>
    <w:rsid w:val="0070167A"/>
    <w:rsid w:val="0070317B"/>
    <w:rsid w:val="0071192E"/>
    <w:rsid w:val="00712CCC"/>
    <w:rsid w:val="00715091"/>
    <w:rsid w:val="007151DA"/>
    <w:rsid w:val="00715929"/>
    <w:rsid w:val="00717877"/>
    <w:rsid w:val="00725AA7"/>
    <w:rsid w:val="00734C39"/>
    <w:rsid w:val="0074629F"/>
    <w:rsid w:val="00755BD7"/>
    <w:rsid w:val="00756EE0"/>
    <w:rsid w:val="0076191C"/>
    <w:rsid w:val="00765DD1"/>
    <w:rsid w:val="00766CC1"/>
    <w:rsid w:val="0078443D"/>
    <w:rsid w:val="007847AF"/>
    <w:rsid w:val="00787996"/>
    <w:rsid w:val="00795936"/>
    <w:rsid w:val="007A1B82"/>
    <w:rsid w:val="007C0E04"/>
    <w:rsid w:val="007D2E35"/>
    <w:rsid w:val="007D2FFE"/>
    <w:rsid w:val="007D50AE"/>
    <w:rsid w:val="007D5F59"/>
    <w:rsid w:val="007E4A57"/>
    <w:rsid w:val="00803173"/>
    <w:rsid w:val="00804FFB"/>
    <w:rsid w:val="008211D6"/>
    <w:rsid w:val="00830F16"/>
    <w:rsid w:val="0083200D"/>
    <w:rsid w:val="00837806"/>
    <w:rsid w:val="008430BB"/>
    <w:rsid w:val="00851D35"/>
    <w:rsid w:val="00863B8D"/>
    <w:rsid w:val="0087339A"/>
    <w:rsid w:val="00874BB3"/>
    <w:rsid w:val="008820C1"/>
    <w:rsid w:val="008A2246"/>
    <w:rsid w:val="008A737C"/>
    <w:rsid w:val="008B729D"/>
    <w:rsid w:val="008D0914"/>
    <w:rsid w:val="008D25A0"/>
    <w:rsid w:val="008D2D0C"/>
    <w:rsid w:val="008D3009"/>
    <w:rsid w:val="008E03A3"/>
    <w:rsid w:val="008E14ED"/>
    <w:rsid w:val="008E1774"/>
    <w:rsid w:val="008E4047"/>
    <w:rsid w:val="008F3EA2"/>
    <w:rsid w:val="00902C7E"/>
    <w:rsid w:val="00911E72"/>
    <w:rsid w:val="0093317B"/>
    <w:rsid w:val="00946E58"/>
    <w:rsid w:val="00966158"/>
    <w:rsid w:val="00973A9D"/>
    <w:rsid w:val="00976BEB"/>
    <w:rsid w:val="009812AB"/>
    <w:rsid w:val="009823DD"/>
    <w:rsid w:val="009834D8"/>
    <w:rsid w:val="009A25D5"/>
    <w:rsid w:val="009A5D9D"/>
    <w:rsid w:val="009B3679"/>
    <w:rsid w:val="009B3E8B"/>
    <w:rsid w:val="009D3765"/>
    <w:rsid w:val="009E78E7"/>
    <w:rsid w:val="00A007E1"/>
    <w:rsid w:val="00A02DBD"/>
    <w:rsid w:val="00A070B1"/>
    <w:rsid w:val="00A10C6E"/>
    <w:rsid w:val="00A31853"/>
    <w:rsid w:val="00A325D2"/>
    <w:rsid w:val="00A35DA2"/>
    <w:rsid w:val="00A40081"/>
    <w:rsid w:val="00A436FF"/>
    <w:rsid w:val="00A57FD6"/>
    <w:rsid w:val="00A60FF9"/>
    <w:rsid w:val="00A641A7"/>
    <w:rsid w:val="00A6719F"/>
    <w:rsid w:val="00A8725B"/>
    <w:rsid w:val="00A960AB"/>
    <w:rsid w:val="00AA51D2"/>
    <w:rsid w:val="00AB20F7"/>
    <w:rsid w:val="00AB48FB"/>
    <w:rsid w:val="00AC358E"/>
    <w:rsid w:val="00AC6EFC"/>
    <w:rsid w:val="00AD386F"/>
    <w:rsid w:val="00AD6C5F"/>
    <w:rsid w:val="00AE728C"/>
    <w:rsid w:val="00AF2785"/>
    <w:rsid w:val="00AF2B30"/>
    <w:rsid w:val="00AF3D73"/>
    <w:rsid w:val="00B00221"/>
    <w:rsid w:val="00B030D5"/>
    <w:rsid w:val="00B15EE7"/>
    <w:rsid w:val="00B2238C"/>
    <w:rsid w:val="00B22474"/>
    <w:rsid w:val="00B2299B"/>
    <w:rsid w:val="00B22A4B"/>
    <w:rsid w:val="00B24FBE"/>
    <w:rsid w:val="00B27385"/>
    <w:rsid w:val="00B3458A"/>
    <w:rsid w:val="00B37007"/>
    <w:rsid w:val="00B41C57"/>
    <w:rsid w:val="00B5609D"/>
    <w:rsid w:val="00B575E1"/>
    <w:rsid w:val="00B839EB"/>
    <w:rsid w:val="00B84159"/>
    <w:rsid w:val="00B86DEE"/>
    <w:rsid w:val="00B86F31"/>
    <w:rsid w:val="00BA33A9"/>
    <w:rsid w:val="00BA5829"/>
    <w:rsid w:val="00BC0097"/>
    <w:rsid w:val="00BD0FF6"/>
    <w:rsid w:val="00BE26C0"/>
    <w:rsid w:val="00BE68B0"/>
    <w:rsid w:val="00BF1A9D"/>
    <w:rsid w:val="00BF349E"/>
    <w:rsid w:val="00BF66CC"/>
    <w:rsid w:val="00BF6ABC"/>
    <w:rsid w:val="00C073D0"/>
    <w:rsid w:val="00C1095C"/>
    <w:rsid w:val="00C3142C"/>
    <w:rsid w:val="00C35C31"/>
    <w:rsid w:val="00C57D1A"/>
    <w:rsid w:val="00C7347A"/>
    <w:rsid w:val="00C82531"/>
    <w:rsid w:val="00C828B8"/>
    <w:rsid w:val="00CA684C"/>
    <w:rsid w:val="00CA7057"/>
    <w:rsid w:val="00CB39B5"/>
    <w:rsid w:val="00CC2DF7"/>
    <w:rsid w:val="00CC4892"/>
    <w:rsid w:val="00CC71EA"/>
    <w:rsid w:val="00CD51DC"/>
    <w:rsid w:val="00CD52DD"/>
    <w:rsid w:val="00CD68BA"/>
    <w:rsid w:val="00D05D73"/>
    <w:rsid w:val="00D1231F"/>
    <w:rsid w:val="00D26BEE"/>
    <w:rsid w:val="00D33232"/>
    <w:rsid w:val="00D34C36"/>
    <w:rsid w:val="00D379BF"/>
    <w:rsid w:val="00D403E8"/>
    <w:rsid w:val="00D44166"/>
    <w:rsid w:val="00D4630D"/>
    <w:rsid w:val="00D5401F"/>
    <w:rsid w:val="00D60CAD"/>
    <w:rsid w:val="00D62314"/>
    <w:rsid w:val="00D7267B"/>
    <w:rsid w:val="00D80A6F"/>
    <w:rsid w:val="00D85A4D"/>
    <w:rsid w:val="00D85AA4"/>
    <w:rsid w:val="00D8622F"/>
    <w:rsid w:val="00D8717C"/>
    <w:rsid w:val="00D92AAA"/>
    <w:rsid w:val="00D93FC9"/>
    <w:rsid w:val="00DA382E"/>
    <w:rsid w:val="00DB309C"/>
    <w:rsid w:val="00DC0BD5"/>
    <w:rsid w:val="00DC0D79"/>
    <w:rsid w:val="00DC170C"/>
    <w:rsid w:val="00DE07C9"/>
    <w:rsid w:val="00DE65E1"/>
    <w:rsid w:val="00DF230C"/>
    <w:rsid w:val="00E05AC7"/>
    <w:rsid w:val="00E30F93"/>
    <w:rsid w:val="00E31525"/>
    <w:rsid w:val="00E34EEA"/>
    <w:rsid w:val="00E46267"/>
    <w:rsid w:val="00E56BF3"/>
    <w:rsid w:val="00E6006F"/>
    <w:rsid w:val="00E63B5B"/>
    <w:rsid w:val="00E670C2"/>
    <w:rsid w:val="00E72603"/>
    <w:rsid w:val="00E8074A"/>
    <w:rsid w:val="00E819A7"/>
    <w:rsid w:val="00E87FC5"/>
    <w:rsid w:val="00E96463"/>
    <w:rsid w:val="00EA0181"/>
    <w:rsid w:val="00EA052D"/>
    <w:rsid w:val="00EC1789"/>
    <w:rsid w:val="00EC4AEE"/>
    <w:rsid w:val="00EC71BC"/>
    <w:rsid w:val="00EF272A"/>
    <w:rsid w:val="00F21F5B"/>
    <w:rsid w:val="00F3193F"/>
    <w:rsid w:val="00F32E5E"/>
    <w:rsid w:val="00F34A7C"/>
    <w:rsid w:val="00F3732A"/>
    <w:rsid w:val="00F42D51"/>
    <w:rsid w:val="00F54B55"/>
    <w:rsid w:val="00F552BB"/>
    <w:rsid w:val="00F557BE"/>
    <w:rsid w:val="00F672FC"/>
    <w:rsid w:val="00F6775E"/>
    <w:rsid w:val="00F72CBB"/>
    <w:rsid w:val="00F82B46"/>
    <w:rsid w:val="00F872B4"/>
    <w:rsid w:val="00F92D01"/>
    <w:rsid w:val="00F96C1F"/>
    <w:rsid w:val="00FA4EE7"/>
    <w:rsid w:val="00FA704B"/>
    <w:rsid w:val="00FA70CF"/>
    <w:rsid w:val="00FB02D8"/>
    <w:rsid w:val="00FB04AC"/>
    <w:rsid w:val="00FB17A8"/>
    <w:rsid w:val="00FC272D"/>
    <w:rsid w:val="00FC5529"/>
    <w:rsid w:val="00FC5CD9"/>
    <w:rsid w:val="00FC66BE"/>
    <w:rsid w:val="00FC7704"/>
    <w:rsid w:val="00FD6C4E"/>
    <w:rsid w:val="00FE2464"/>
    <w:rsid w:val="00FE33CE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6E"/>
  </w:style>
  <w:style w:type="paragraph" w:styleId="Cabealho9">
    <w:name w:val="heading 9"/>
    <w:basedOn w:val="Normal"/>
    <w:next w:val="Normal"/>
    <w:qFormat/>
    <w:rsid w:val="00E46267"/>
    <w:pPr>
      <w:keepNext/>
      <w:jc w:val="right"/>
      <w:outlineLvl w:val="8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cter"/>
    <w:rsid w:val="00E46267"/>
    <w:rPr>
      <w:b/>
      <w:sz w:val="16"/>
    </w:rPr>
  </w:style>
  <w:style w:type="paragraph" w:styleId="Cabealho">
    <w:name w:val="header"/>
    <w:basedOn w:val="Normal"/>
    <w:link w:val="CabealhoCarcter"/>
    <w:rsid w:val="00F55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5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F272A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FB02D8"/>
  </w:style>
  <w:style w:type="character" w:styleId="Hiperligao">
    <w:name w:val="Hyperlink"/>
    <w:rsid w:val="007D50AE"/>
    <w:rPr>
      <w:color w:val="0000FF"/>
      <w:u w:val="single"/>
    </w:rPr>
  </w:style>
  <w:style w:type="character" w:styleId="Hiperligaovisitada">
    <w:name w:val="FollowedHyperlink"/>
    <w:rsid w:val="007D50AE"/>
    <w:rPr>
      <w:color w:val="800080"/>
      <w:u w:val="single"/>
    </w:rPr>
  </w:style>
  <w:style w:type="character" w:styleId="CitaoHTML">
    <w:name w:val="HTML Cite"/>
    <w:uiPriority w:val="99"/>
    <w:unhideWhenUsed/>
    <w:rsid w:val="00EC1789"/>
    <w:rPr>
      <w:i/>
      <w:iCs/>
    </w:rPr>
  </w:style>
  <w:style w:type="character" w:customStyle="1" w:styleId="vshid">
    <w:name w:val="vshid"/>
    <w:basedOn w:val="Tipodeletrapredefinidodopargrafo"/>
    <w:rsid w:val="00EC1789"/>
  </w:style>
  <w:style w:type="character" w:customStyle="1" w:styleId="CabealhoCarcter">
    <w:name w:val="Cabeçalho Carácter"/>
    <w:link w:val="Cabealho"/>
    <w:rsid w:val="007D2FFE"/>
  </w:style>
  <w:style w:type="character" w:customStyle="1" w:styleId="CorpodetextoCarcter">
    <w:name w:val="Corpo de texto Carácter"/>
    <w:link w:val="Corpodetexto"/>
    <w:rsid w:val="007D2FFE"/>
    <w:rPr>
      <w:b/>
      <w:sz w:val="16"/>
    </w:rPr>
  </w:style>
  <w:style w:type="paragraph" w:styleId="PargrafodaLista">
    <w:name w:val="List Paragraph"/>
    <w:basedOn w:val="Normal"/>
    <w:uiPriority w:val="34"/>
    <w:qFormat/>
    <w:rsid w:val="00FC66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Ano lectivo 2008/2009</vt:lpstr>
    </vt:vector>
  </TitlesOfParts>
  <Company>ASA Editores II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 lectivo 2008/2009</dc:title>
  <dc:creator>Sergio Portelada</dc:creator>
  <cp:lastModifiedBy>Adj Paulo</cp:lastModifiedBy>
  <cp:revision>4</cp:revision>
  <cp:lastPrinted>2012-09-06T13:58:00Z</cp:lastPrinted>
  <dcterms:created xsi:type="dcterms:W3CDTF">2017-01-23T16:16:00Z</dcterms:created>
  <dcterms:modified xsi:type="dcterms:W3CDTF">2017-09-25T08:45:00Z</dcterms:modified>
</cp:coreProperties>
</file>