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E05AC7" w:rsidRPr="00E05AC7" w:rsidRDefault="00E05AC7" w:rsidP="00E05AC7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E05AC7">
        <w:rPr>
          <w:rFonts w:ascii="Arial Narrow" w:hAnsi="Arial Narrow"/>
          <w:b/>
          <w:sz w:val="32"/>
          <w:szCs w:val="32"/>
        </w:rPr>
        <w:t>Convocatória ao Encarregado de Educação do aluno sujeito a procedimento disciplinar</w:t>
      </w: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E05AC7" w:rsidRPr="004B4F7A" w:rsidRDefault="00E05AC7" w:rsidP="00E05AC7">
      <w:pPr>
        <w:spacing w:line="360" w:lineRule="auto"/>
        <w:ind w:firstLine="567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 xml:space="preserve">Exmo. </w:t>
      </w:r>
      <w:proofErr w:type="gramStart"/>
      <w:r w:rsidRPr="004B4F7A">
        <w:rPr>
          <w:rFonts w:ascii="Arial Narrow" w:hAnsi="Arial Narrow"/>
          <w:sz w:val="22"/>
          <w:szCs w:val="22"/>
        </w:rPr>
        <w:t>Sr.</w:t>
      </w:r>
      <w:proofErr w:type="gramEnd"/>
      <w:r w:rsidRPr="004B4F7A">
        <w:rPr>
          <w:rFonts w:ascii="Arial Narrow" w:hAnsi="Arial Narrow"/>
          <w:sz w:val="22"/>
          <w:szCs w:val="22"/>
        </w:rPr>
        <w:t xml:space="preserve"> ou Sr.ª: Encarregado de Educação</w:t>
      </w:r>
    </w:p>
    <w:p w:rsidR="00E05AC7" w:rsidRPr="004B4F7A" w:rsidRDefault="00E05AC7" w:rsidP="00E05AC7">
      <w:pPr>
        <w:spacing w:line="360" w:lineRule="auto"/>
        <w:ind w:firstLine="567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do</w:t>
      </w:r>
      <w:proofErr w:type="gramEnd"/>
      <w:r>
        <w:rPr>
          <w:rFonts w:ascii="Arial Narrow" w:hAnsi="Arial Narrow"/>
          <w:sz w:val="22"/>
          <w:szCs w:val="22"/>
        </w:rPr>
        <w:t>(a) aluno(a) _______________________________________________</w:t>
      </w:r>
    </w:p>
    <w:p w:rsidR="00E05AC7" w:rsidRPr="004B4F7A" w:rsidRDefault="00E05AC7" w:rsidP="00E05AC7">
      <w:pPr>
        <w:spacing w:line="360" w:lineRule="auto"/>
        <w:ind w:firstLine="567"/>
        <w:rPr>
          <w:rFonts w:ascii="Arial Narrow" w:hAnsi="Arial Narrow"/>
          <w:sz w:val="22"/>
          <w:szCs w:val="22"/>
        </w:rPr>
      </w:pPr>
      <w:proofErr w:type="gramStart"/>
      <w:r w:rsidRPr="004B4F7A">
        <w:rPr>
          <w:rFonts w:ascii="Arial Narrow" w:hAnsi="Arial Narrow"/>
          <w:sz w:val="22"/>
          <w:szCs w:val="22"/>
        </w:rPr>
        <w:t>n.º</w:t>
      </w:r>
      <w:proofErr w:type="gramEnd"/>
      <w:r w:rsidRPr="004B4F7A">
        <w:rPr>
          <w:rFonts w:ascii="Arial Narrow" w:hAnsi="Arial Narrow"/>
          <w:sz w:val="22"/>
          <w:szCs w:val="22"/>
        </w:rPr>
        <w:t xml:space="preserve"> ___, da Turma ____, do ____ Ano,</w:t>
      </w:r>
    </w:p>
    <w:p w:rsidR="00E05AC7" w:rsidRPr="004B4F7A" w:rsidRDefault="00E05AC7" w:rsidP="00E05AC7">
      <w:pPr>
        <w:spacing w:line="360" w:lineRule="auto"/>
        <w:rPr>
          <w:rFonts w:ascii="Arial Narrow" w:hAnsi="Arial Narrow"/>
          <w:sz w:val="22"/>
          <w:szCs w:val="22"/>
        </w:rPr>
      </w:pPr>
    </w:p>
    <w:p w:rsidR="00E05AC7" w:rsidRPr="004B4F7A" w:rsidRDefault="00E05AC7" w:rsidP="00E05AC7">
      <w:pPr>
        <w:spacing w:line="360" w:lineRule="auto"/>
        <w:ind w:firstLine="567"/>
        <w:jc w:val="both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 xml:space="preserve"> Cumpre-me </w:t>
      </w:r>
      <w:r>
        <w:rPr>
          <w:rFonts w:ascii="Arial Narrow" w:hAnsi="Arial Narrow"/>
          <w:sz w:val="22"/>
          <w:szCs w:val="22"/>
        </w:rPr>
        <w:t>convocá</w:t>
      </w:r>
      <w:r w:rsidRPr="004B4F7A">
        <w:rPr>
          <w:rFonts w:ascii="Arial Narrow" w:hAnsi="Arial Narrow"/>
          <w:sz w:val="22"/>
          <w:szCs w:val="22"/>
        </w:rPr>
        <w:t>-lo(a) a comparecer numa audiência oral no próximo dia ___/____/____, pelas _________ horas, na sala _____, da Escola ____________________________________, acompanhado do</w:t>
      </w:r>
      <w:r>
        <w:rPr>
          <w:rFonts w:ascii="Arial Narrow" w:hAnsi="Arial Narrow"/>
          <w:sz w:val="22"/>
          <w:szCs w:val="22"/>
        </w:rPr>
        <w:t>(a)</w:t>
      </w:r>
      <w:r w:rsidRPr="004B4F7A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4B4F7A">
        <w:rPr>
          <w:rFonts w:ascii="Arial Narrow" w:hAnsi="Arial Narrow"/>
          <w:sz w:val="22"/>
          <w:szCs w:val="22"/>
        </w:rPr>
        <w:t>seu</w:t>
      </w:r>
      <w:r>
        <w:rPr>
          <w:rFonts w:ascii="Arial Narrow" w:hAnsi="Arial Narrow"/>
          <w:sz w:val="22"/>
          <w:szCs w:val="22"/>
        </w:rPr>
        <w:t>(sua</w:t>
      </w:r>
      <w:proofErr w:type="gramEnd"/>
      <w:r>
        <w:rPr>
          <w:rFonts w:ascii="Arial Narrow" w:hAnsi="Arial Narrow"/>
          <w:sz w:val="22"/>
          <w:szCs w:val="22"/>
        </w:rPr>
        <w:t>)</w:t>
      </w:r>
      <w:r w:rsidRPr="004B4F7A">
        <w:rPr>
          <w:rFonts w:ascii="Arial Narrow" w:hAnsi="Arial Narrow"/>
          <w:sz w:val="22"/>
          <w:szCs w:val="22"/>
        </w:rPr>
        <w:t xml:space="preserve"> educando</w:t>
      </w:r>
      <w:r>
        <w:rPr>
          <w:rFonts w:ascii="Arial Narrow" w:hAnsi="Arial Narrow"/>
          <w:sz w:val="22"/>
          <w:szCs w:val="22"/>
        </w:rPr>
        <w:t>(a)</w:t>
      </w:r>
      <w:r w:rsidRPr="004B4F7A">
        <w:rPr>
          <w:rFonts w:ascii="Arial Narrow" w:hAnsi="Arial Narrow"/>
          <w:sz w:val="22"/>
          <w:szCs w:val="22"/>
        </w:rPr>
        <w:t xml:space="preserve">, a quem foi instaurado procedimento disciplinar, por despacho do Sr. </w:t>
      </w:r>
      <w:proofErr w:type="spellStart"/>
      <w:r w:rsidRPr="004B4F7A">
        <w:rPr>
          <w:rFonts w:ascii="Arial Narrow" w:hAnsi="Arial Narrow"/>
          <w:sz w:val="22"/>
          <w:szCs w:val="22"/>
        </w:rPr>
        <w:t>Diretor</w:t>
      </w:r>
      <w:proofErr w:type="spellEnd"/>
      <w:r w:rsidRPr="004B4F7A">
        <w:rPr>
          <w:rFonts w:ascii="Arial Narrow" w:hAnsi="Arial Narrow"/>
          <w:sz w:val="22"/>
          <w:szCs w:val="22"/>
        </w:rPr>
        <w:t xml:space="preserve"> deste Agrupamento.</w:t>
      </w:r>
    </w:p>
    <w:p w:rsidR="00E05AC7" w:rsidRPr="00147586" w:rsidRDefault="00E05AC7" w:rsidP="00E05AC7">
      <w:pPr>
        <w:spacing w:line="360" w:lineRule="auto"/>
        <w:ind w:firstLine="567"/>
        <w:jc w:val="both"/>
        <w:rPr>
          <w:rFonts w:ascii="Arial Narrow" w:hAnsi="Arial Narrow" w:cs="Calibri"/>
          <w:sz w:val="22"/>
          <w:szCs w:val="22"/>
        </w:rPr>
      </w:pPr>
      <w:r w:rsidRPr="00147586">
        <w:rPr>
          <w:rFonts w:ascii="Arial Narrow" w:hAnsi="Arial Narrow" w:cs="Calibri"/>
          <w:sz w:val="22"/>
          <w:szCs w:val="22"/>
        </w:rPr>
        <w:t xml:space="preserve">A sua não comparência no dia e hora marcados não constitui motivo para o adiamento da audiência oral, de acordo com os pontos 6 e 7 do artigo 30º da Lei 51/2012, de 5 de </w:t>
      </w:r>
      <w:proofErr w:type="spellStart"/>
      <w:r w:rsidRPr="00147586">
        <w:rPr>
          <w:rFonts w:ascii="Arial Narrow" w:hAnsi="Arial Narrow" w:cs="Calibri"/>
          <w:sz w:val="22"/>
          <w:szCs w:val="22"/>
        </w:rPr>
        <w:t>setembro</w:t>
      </w:r>
      <w:proofErr w:type="spellEnd"/>
      <w:r w:rsidRPr="00147586">
        <w:rPr>
          <w:rFonts w:ascii="Arial Narrow" w:hAnsi="Arial Narrow" w:cs="Calibri"/>
          <w:sz w:val="22"/>
          <w:szCs w:val="22"/>
        </w:rPr>
        <w:t>.</w:t>
      </w:r>
    </w:p>
    <w:p w:rsidR="00E05AC7" w:rsidRPr="00147586" w:rsidRDefault="00E05AC7" w:rsidP="00E05AC7">
      <w:pPr>
        <w:spacing w:line="360" w:lineRule="auto"/>
        <w:ind w:firstLine="567"/>
        <w:jc w:val="both"/>
        <w:rPr>
          <w:rFonts w:ascii="Arial Narrow" w:hAnsi="Arial Narrow"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>Com os melhores cumprimentos</w:t>
      </w: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 xml:space="preserve">____________________, ____ </w:t>
      </w:r>
      <w:proofErr w:type="gramStart"/>
      <w:r w:rsidRPr="004B4F7A">
        <w:rPr>
          <w:rFonts w:ascii="Arial Narrow" w:hAnsi="Arial Narrow"/>
          <w:sz w:val="22"/>
          <w:szCs w:val="22"/>
        </w:rPr>
        <w:t>de</w:t>
      </w:r>
      <w:proofErr w:type="gramEnd"/>
      <w:r w:rsidRPr="004B4F7A">
        <w:rPr>
          <w:rFonts w:ascii="Arial Narrow" w:hAnsi="Arial Narrow"/>
          <w:sz w:val="22"/>
          <w:szCs w:val="22"/>
        </w:rPr>
        <w:t xml:space="preserve"> __________________ </w:t>
      </w:r>
      <w:proofErr w:type="spellStart"/>
      <w:r w:rsidRPr="004B4F7A">
        <w:rPr>
          <w:rFonts w:ascii="Arial Narrow" w:hAnsi="Arial Narrow"/>
          <w:sz w:val="22"/>
          <w:szCs w:val="22"/>
        </w:rPr>
        <w:t>de</w:t>
      </w:r>
      <w:proofErr w:type="spellEnd"/>
      <w:r w:rsidRPr="004B4F7A">
        <w:rPr>
          <w:rFonts w:ascii="Arial Narrow" w:hAnsi="Arial Narrow"/>
          <w:sz w:val="22"/>
          <w:szCs w:val="22"/>
        </w:rPr>
        <w:t xml:space="preserve"> 20_____</w:t>
      </w: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05AC7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</w:t>
      </w:r>
      <w:proofErr w:type="spellStart"/>
      <w:r>
        <w:rPr>
          <w:rFonts w:ascii="Arial Narrow" w:hAnsi="Arial Narrow"/>
          <w:sz w:val="22"/>
          <w:szCs w:val="22"/>
        </w:rPr>
        <w:t>Diretora</w:t>
      </w:r>
      <w:proofErr w:type="spellEnd"/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E05AC7" w:rsidRPr="004B4F7A" w:rsidRDefault="00E05AC7" w:rsidP="00E05AC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>______________________________________</w:t>
      </w:r>
    </w:p>
    <w:p w:rsidR="00E05AC7" w:rsidRPr="00850C26" w:rsidRDefault="00E05AC7" w:rsidP="00E05AC7">
      <w:pPr>
        <w:spacing w:line="360" w:lineRule="auto"/>
        <w:jc w:val="center"/>
        <w:rPr>
          <w:rFonts w:ascii="Arial Narrow" w:hAnsi="Arial Narrow"/>
          <w:sz w:val="18"/>
          <w:szCs w:val="18"/>
        </w:rPr>
      </w:pPr>
      <w:r w:rsidRPr="00850C26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Ana Paula Moreira da Silva Barbosa</w:t>
      </w:r>
      <w:r w:rsidRPr="00850C26">
        <w:rPr>
          <w:rFonts w:ascii="Arial Narrow" w:hAnsi="Arial Narrow"/>
          <w:sz w:val="18"/>
          <w:szCs w:val="18"/>
        </w:rPr>
        <w:t>)</w:t>
      </w:r>
    </w:p>
    <w:p w:rsidR="00E05AC7" w:rsidRDefault="00E05AC7" w:rsidP="00E05AC7"/>
    <w:p w:rsidR="00E46267" w:rsidRPr="00BF6ABC" w:rsidRDefault="00E46267" w:rsidP="00E05AC7">
      <w:pPr>
        <w:pStyle w:val="Cabealho"/>
        <w:tabs>
          <w:tab w:val="left" w:pos="708"/>
        </w:tabs>
        <w:jc w:val="center"/>
        <w:rPr>
          <w:rFonts w:ascii="Arial Narrow" w:hAnsi="Arial Narrow"/>
          <w:b/>
          <w:sz w:val="22"/>
          <w:szCs w:val="22"/>
        </w:rPr>
      </w:pPr>
    </w:p>
    <w:sectPr w:rsidR="00E46267" w:rsidRPr="00BF6ABC" w:rsidSect="00E87FC5">
      <w:headerReference w:type="default" r:id="rId8"/>
      <w:footerReference w:type="default" r:id="rId9"/>
      <w:pgSz w:w="11906" w:h="16838"/>
      <w:pgMar w:top="1951" w:right="1106" w:bottom="1079" w:left="1260" w:header="284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2E" w:rsidRDefault="009E762E">
      <w:r>
        <w:separator/>
      </w:r>
    </w:p>
  </w:endnote>
  <w:endnote w:type="continuationSeparator" w:id="0">
    <w:p w:rsidR="009E762E" w:rsidRDefault="009E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C5" w:rsidRDefault="00E87FC5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66798</wp:posOffset>
          </wp:positionH>
          <wp:positionV relativeFrom="paragraph">
            <wp:posOffset>-36088</wp:posOffset>
          </wp:positionV>
          <wp:extent cx="5878285" cy="7243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285" cy="7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2E" w:rsidRDefault="009E762E">
      <w:r>
        <w:separator/>
      </w:r>
    </w:p>
  </w:footnote>
  <w:footnote w:type="continuationSeparator" w:id="0">
    <w:p w:rsidR="009E762E" w:rsidRDefault="009E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A" w:rsidRDefault="00E87FC5" w:rsidP="00AE728C">
    <w:pPr>
      <w:pStyle w:val="Cabealho"/>
      <w:jc w:val="center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 wp14:anchorId="1DCDD3C8" wp14:editId="7C4263D6">
          <wp:simplePos x="0" y="0"/>
          <wp:positionH relativeFrom="column">
            <wp:posOffset>-217813</wp:posOffset>
          </wp:positionH>
          <wp:positionV relativeFrom="paragraph">
            <wp:posOffset>68580</wp:posOffset>
          </wp:positionV>
          <wp:extent cx="712520" cy="1317931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20" cy="1317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17A" w:rsidRPr="00474F63" w:rsidRDefault="00E87FC5" w:rsidP="0002217A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9FD1430" wp14:editId="1CFC2A44">
          <wp:simplePos x="0" y="0"/>
          <wp:positionH relativeFrom="column">
            <wp:posOffset>4495165</wp:posOffset>
          </wp:positionH>
          <wp:positionV relativeFrom="paragraph">
            <wp:posOffset>69908</wp:posOffset>
          </wp:positionV>
          <wp:extent cx="1807845" cy="745490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E285B" wp14:editId="1B8EE0A3">
              <wp:simplePos x="0" y="0"/>
              <wp:positionH relativeFrom="column">
                <wp:posOffset>499736</wp:posOffset>
              </wp:positionH>
              <wp:positionV relativeFrom="paragraph">
                <wp:posOffset>321376</wp:posOffset>
              </wp:positionV>
              <wp:extent cx="3396615" cy="582930"/>
              <wp:effectExtent l="0" t="0" r="0" b="762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FC5" w:rsidRPr="00D93FC9" w:rsidRDefault="00E87FC5" w:rsidP="007D2FF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Agrupamento de Escola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de Valbom</w:t>
                          </w:r>
                        </w:p>
                        <w:p w:rsidR="00E87FC5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427F91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E87FC5" w:rsidRPr="00257418" w:rsidRDefault="00E87FC5" w:rsidP="007D2FF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501CF1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7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501CF1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E87FC5" w:rsidRPr="007575A2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.35pt;margin-top:25.3pt;width:267.4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scuwIAAL8FAAAOAAAAZHJzL2Uyb0RvYy54bWysVNuOmzAQfa/Uf7D8znIJIYCWrHZDqCpt&#10;L9K2H+CACVbBprYT2Fb9945NrrsvVVsekO0Znzkzczy3d2PXoj2VigmeYf/Gw4jyUlSMbzP89Uvh&#10;xBgpTXhFWsFphp+pwnfLt29uhz6lgWhEW1GJAISrdOgz3Gjdp66ryoZ2RN2InnIw1kJ2RMNWbt1K&#10;kgHQu9YNPC9yByGrXoqSKgWn+WTES4tf17TUn+paUY3aDAM3bf/S/jfm7y5vSbqVpG9YeaBB/oJF&#10;RxiHoCeonGiCdpK9gupYKYUStb4pReeKumYltTlANr73IpunhvTU5gLFUf2pTOr/wZYf958lYlWG&#10;Zxhx0kGLVoSNBFUUaTpqgWamRkOvUnB96sFZjw9ihF7bfFX/KMpvCnGxagjf0nspxdBQUgFH39x0&#10;L65OOMqAbIYPooJgZKeFBRpr2ZkCQkkQoEOvnk/9AR6ohMPZLIkif45RCbZ5HCQz20CXpMfbvVT6&#10;HRUdMosMS+i/RSf7R6UNG5IeXUwwLgrWtlYDLb86AMfpBGLDVWMzLGxLfyZeso7XceiEQbR2Qi/P&#10;nftiFTpR4S/m+SxfrXL/l4nrh2nDqopyE+YoLz/8s/YdhD4J4yQwJVpWGThDScntZtVKtCcg78J+&#10;tuZgObu51zRsESCXFyn5Qeg9BIlTRPHCCYtw7iQLL3Y8P3lIIi9Mwry4TumRcfrvKaEhw8k8mE9i&#10;OpN+kZtnv9e5kbRjGgZIy7oMxycnkhoJrnllW6sJa6f1RSkM/XMpoN3HRlvBGo1OatXjZgQUo+KN&#10;qJ5BulKAskCfMPVg0Qj5A6MBJkiG1fcdkRSj9j0H+Sd+GJqRYzfhfBHARl5aNpcWwkuAyrDGaFqu&#10;9DSmdr1k2wYiTQ+Oi3t4MjWzaj6zOjw0mBI2qcNEM2Pocm+9znN3+RsAAP//AwBQSwMEFAAGAAgA&#10;AAAhAMUztcPdAAAACQEAAA8AAABkcnMvZG93bnJldi54bWxMj01PwzAMhu9I/IfISNxYstF1ozSd&#10;EIgriH1J3LLGaysap2qytfz7eSe42XofvX6cr0bXijP2ofGkYTpRIJBKbxuqNGw37w9LECEasqb1&#10;hBp+McCquL3JTWb9QF94XsdKcAmFzGioY+wyKUNZozNh4jskzo6+dyby2lfS9mbgctfKmVKpdKYh&#10;vlCbDl9rLH/WJ6dh93H83ifqs3pz827wo5LknqTW93fjyzOIiGP8g+Gqz+pQsNPBn8gG0WpYLBdM&#10;apirFATn6fSRhwODySwBWeTy/wfFBQAA//8DAFBLAQItABQABgAIAAAAIQC2gziS/gAAAOEBAAAT&#10;AAAAAAAAAAAAAAAAAAAAAABbQ29udGVudF9UeXBlc10ueG1sUEsBAi0AFAAGAAgAAAAhADj9If/W&#10;AAAAlAEAAAsAAAAAAAAAAAAAAAAALwEAAF9yZWxzLy5yZWxzUEsBAi0AFAAGAAgAAAAhADxQWxy7&#10;AgAAvwUAAA4AAAAAAAAAAAAAAAAALgIAAGRycy9lMm9Eb2MueG1sUEsBAi0AFAAGAAgAAAAhAMUz&#10;tcPdAAAACQEAAA8AAAAAAAAAAAAAAAAAFQUAAGRycy9kb3ducmV2LnhtbFBLBQYAAAAABAAEAPMA&#10;AAAfBgAAAAA=&#10;" filled="f" stroked="f">
              <v:textbox>
                <w:txbxContent>
                  <w:p w:rsidR="00E87FC5" w:rsidRPr="00D93FC9" w:rsidRDefault="00E87FC5" w:rsidP="007D2FFE">
                    <w:pPr>
                      <w:pStyle w:val="Cabealho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Agrupamento de Escola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</w:t>
                    </w: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de Valbom</w:t>
                    </w:r>
                  </w:p>
                  <w:p w:rsidR="00E87FC5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427F91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E87FC5" w:rsidRPr="00257418" w:rsidRDefault="00E87FC5" w:rsidP="007D2FF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501CF1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7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501CF1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</w:p>
                  <w:p w:rsidR="00E87FC5" w:rsidRPr="007575A2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 w:rsidR="0002217A"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F24"/>
    <w:multiLevelType w:val="hybridMultilevel"/>
    <w:tmpl w:val="58F4DE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F"/>
    <w:rsid w:val="00003304"/>
    <w:rsid w:val="000046C6"/>
    <w:rsid w:val="00012E2A"/>
    <w:rsid w:val="0002217A"/>
    <w:rsid w:val="000244C8"/>
    <w:rsid w:val="00025957"/>
    <w:rsid w:val="00026023"/>
    <w:rsid w:val="000305C2"/>
    <w:rsid w:val="00036402"/>
    <w:rsid w:val="0003756D"/>
    <w:rsid w:val="000467A1"/>
    <w:rsid w:val="00057B35"/>
    <w:rsid w:val="00072019"/>
    <w:rsid w:val="0007566E"/>
    <w:rsid w:val="00084138"/>
    <w:rsid w:val="000867FB"/>
    <w:rsid w:val="000906CB"/>
    <w:rsid w:val="000A1A9E"/>
    <w:rsid w:val="000B1FD6"/>
    <w:rsid w:val="000C095A"/>
    <w:rsid w:val="000C6625"/>
    <w:rsid w:val="000D215F"/>
    <w:rsid w:val="000D6B80"/>
    <w:rsid w:val="000D746C"/>
    <w:rsid w:val="000F10FB"/>
    <w:rsid w:val="000F14CA"/>
    <w:rsid w:val="000F5CC5"/>
    <w:rsid w:val="000F69B1"/>
    <w:rsid w:val="0011487C"/>
    <w:rsid w:val="00116878"/>
    <w:rsid w:val="00116F5A"/>
    <w:rsid w:val="001232BF"/>
    <w:rsid w:val="0012476E"/>
    <w:rsid w:val="00126B82"/>
    <w:rsid w:val="001332B9"/>
    <w:rsid w:val="00134114"/>
    <w:rsid w:val="0015563A"/>
    <w:rsid w:val="001710F6"/>
    <w:rsid w:val="001724AA"/>
    <w:rsid w:val="00184595"/>
    <w:rsid w:val="001902AD"/>
    <w:rsid w:val="00194CA1"/>
    <w:rsid w:val="001A5E92"/>
    <w:rsid w:val="001B1AED"/>
    <w:rsid w:val="001B1E42"/>
    <w:rsid w:val="001B6786"/>
    <w:rsid w:val="001B775F"/>
    <w:rsid w:val="001D5923"/>
    <w:rsid w:val="001D5E6F"/>
    <w:rsid w:val="001E2E57"/>
    <w:rsid w:val="001F100A"/>
    <w:rsid w:val="00201E5E"/>
    <w:rsid w:val="00204B26"/>
    <w:rsid w:val="00213150"/>
    <w:rsid w:val="002178A3"/>
    <w:rsid w:val="00225D17"/>
    <w:rsid w:val="0023320C"/>
    <w:rsid w:val="00235B56"/>
    <w:rsid w:val="00250E70"/>
    <w:rsid w:val="00255052"/>
    <w:rsid w:val="002572B3"/>
    <w:rsid w:val="00262A70"/>
    <w:rsid w:val="00276F87"/>
    <w:rsid w:val="00277E49"/>
    <w:rsid w:val="00292697"/>
    <w:rsid w:val="002959D9"/>
    <w:rsid w:val="002968C7"/>
    <w:rsid w:val="00296B3B"/>
    <w:rsid w:val="002A25C3"/>
    <w:rsid w:val="002B3D54"/>
    <w:rsid w:val="002B47B3"/>
    <w:rsid w:val="002B7614"/>
    <w:rsid w:val="002C613F"/>
    <w:rsid w:val="002D020A"/>
    <w:rsid w:val="002D100B"/>
    <w:rsid w:val="002E01D8"/>
    <w:rsid w:val="002E036D"/>
    <w:rsid w:val="002E2A00"/>
    <w:rsid w:val="002E7064"/>
    <w:rsid w:val="00300BE3"/>
    <w:rsid w:val="00303AC8"/>
    <w:rsid w:val="00311E9B"/>
    <w:rsid w:val="00314794"/>
    <w:rsid w:val="00317A3D"/>
    <w:rsid w:val="0033116F"/>
    <w:rsid w:val="00334269"/>
    <w:rsid w:val="00341B3C"/>
    <w:rsid w:val="00360F62"/>
    <w:rsid w:val="00365D87"/>
    <w:rsid w:val="00383B1A"/>
    <w:rsid w:val="00391F33"/>
    <w:rsid w:val="00392C5B"/>
    <w:rsid w:val="00397721"/>
    <w:rsid w:val="003A5E84"/>
    <w:rsid w:val="003B05F3"/>
    <w:rsid w:val="003B2C0E"/>
    <w:rsid w:val="003D4E00"/>
    <w:rsid w:val="003E07D9"/>
    <w:rsid w:val="003E48B8"/>
    <w:rsid w:val="00403679"/>
    <w:rsid w:val="00404E42"/>
    <w:rsid w:val="004054AD"/>
    <w:rsid w:val="00433C89"/>
    <w:rsid w:val="00434393"/>
    <w:rsid w:val="0044020D"/>
    <w:rsid w:val="004426C1"/>
    <w:rsid w:val="0044277B"/>
    <w:rsid w:val="00442D5F"/>
    <w:rsid w:val="00474F63"/>
    <w:rsid w:val="00477FA3"/>
    <w:rsid w:val="00482629"/>
    <w:rsid w:val="0048561E"/>
    <w:rsid w:val="00496933"/>
    <w:rsid w:val="004B16D2"/>
    <w:rsid w:val="004C47AF"/>
    <w:rsid w:val="004D11BA"/>
    <w:rsid w:val="004D7624"/>
    <w:rsid w:val="00501CF1"/>
    <w:rsid w:val="00503B4E"/>
    <w:rsid w:val="00503FEE"/>
    <w:rsid w:val="00506546"/>
    <w:rsid w:val="00507800"/>
    <w:rsid w:val="00511C3A"/>
    <w:rsid w:val="00525D17"/>
    <w:rsid w:val="00531961"/>
    <w:rsid w:val="005370A5"/>
    <w:rsid w:val="00537176"/>
    <w:rsid w:val="005502E3"/>
    <w:rsid w:val="00552127"/>
    <w:rsid w:val="00565880"/>
    <w:rsid w:val="005778F2"/>
    <w:rsid w:val="005835F4"/>
    <w:rsid w:val="00590BC8"/>
    <w:rsid w:val="005A3149"/>
    <w:rsid w:val="005B1E6E"/>
    <w:rsid w:val="005B388C"/>
    <w:rsid w:val="005C751A"/>
    <w:rsid w:val="005D3449"/>
    <w:rsid w:val="005D7E79"/>
    <w:rsid w:val="005E17C2"/>
    <w:rsid w:val="005E278B"/>
    <w:rsid w:val="005F57FF"/>
    <w:rsid w:val="006115D9"/>
    <w:rsid w:val="006258C8"/>
    <w:rsid w:val="006378F6"/>
    <w:rsid w:val="00653159"/>
    <w:rsid w:val="00655123"/>
    <w:rsid w:val="00656291"/>
    <w:rsid w:val="00661961"/>
    <w:rsid w:val="00664B97"/>
    <w:rsid w:val="006660B5"/>
    <w:rsid w:val="006671D5"/>
    <w:rsid w:val="00671ED8"/>
    <w:rsid w:val="00673AC0"/>
    <w:rsid w:val="00673BE3"/>
    <w:rsid w:val="00681FCD"/>
    <w:rsid w:val="00685394"/>
    <w:rsid w:val="006854F8"/>
    <w:rsid w:val="006A1DB2"/>
    <w:rsid w:val="006B7A0F"/>
    <w:rsid w:val="006C14A6"/>
    <w:rsid w:val="006C2CD9"/>
    <w:rsid w:val="006C631D"/>
    <w:rsid w:val="006D2DF3"/>
    <w:rsid w:val="006E1BE7"/>
    <w:rsid w:val="0070167A"/>
    <w:rsid w:val="0070317B"/>
    <w:rsid w:val="0071192E"/>
    <w:rsid w:val="00712CCC"/>
    <w:rsid w:val="00715091"/>
    <w:rsid w:val="007151DA"/>
    <w:rsid w:val="00715929"/>
    <w:rsid w:val="00717877"/>
    <w:rsid w:val="00725AA7"/>
    <w:rsid w:val="0074629F"/>
    <w:rsid w:val="00755BD7"/>
    <w:rsid w:val="00756EE0"/>
    <w:rsid w:val="0076191C"/>
    <w:rsid w:val="00765DD1"/>
    <w:rsid w:val="00766CC1"/>
    <w:rsid w:val="0078443D"/>
    <w:rsid w:val="007847AF"/>
    <w:rsid w:val="00787996"/>
    <w:rsid w:val="00795936"/>
    <w:rsid w:val="007A1B82"/>
    <w:rsid w:val="007C0E04"/>
    <w:rsid w:val="007D2E35"/>
    <w:rsid w:val="007D2FFE"/>
    <w:rsid w:val="007D50AE"/>
    <w:rsid w:val="007D5F59"/>
    <w:rsid w:val="007E4A57"/>
    <w:rsid w:val="00803173"/>
    <w:rsid w:val="00804FFB"/>
    <w:rsid w:val="008211D6"/>
    <w:rsid w:val="00830F16"/>
    <w:rsid w:val="0083200D"/>
    <w:rsid w:val="00837806"/>
    <w:rsid w:val="008430BB"/>
    <w:rsid w:val="00851D35"/>
    <w:rsid w:val="00863B8D"/>
    <w:rsid w:val="0087339A"/>
    <w:rsid w:val="00874BB3"/>
    <w:rsid w:val="008820C1"/>
    <w:rsid w:val="008A2246"/>
    <w:rsid w:val="008A737C"/>
    <w:rsid w:val="008B729D"/>
    <w:rsid w:val="008D0914"/>
    <w:rsid w:val="008D25A0"/>
    <w:rsid w:val="008D2D0C"/>
    <w:rsid w:val="008D3009"/>
    <w:rsid w:val="008E03A3"/>
    <w:rsid w:val="008E14ED"/>
    <w:rsid w:val="008E1774"/>
    <w:rsid w:val="008E4047"/>
    <w:rsid w:val="008F3EA2"/>
    <w:rsid w:val="00902C7E"/>
    <w:rsid w:val="00911E72"/>
    <w:rsid w:val="0093317B"/>
    <w:rsid w:val="00946E58"/>
    <w:rsid w:val="00966158"/>
    <w:rsid w:val="00973A9D"/>
    <w:rsid w:val="00976BEB"/>
    <w:rsid w:val="009812AB"/>
    <w:rsid w:val="009823DD"/>
    <w:rsid w:val="009834D8"/>
    <w:rsid w:val="009A25D5"/>
    <w:rsid w:val="009A5D9D"/>
    <w:rsid w:val="009B3679"/>
    <w:rsid w:val="009B3E8B"/>
    <w:rsid w:val="009D3765"/>
    <w:rsid w:val="009E762E"/>
    <w:rsid w:val="009E78E7"/>
    <w:rsid w:val="00A007E1"/>
    <w:rsid w:val="00A02DBD"/>
    <w:rsid w:val="00A070B1"/>
    <w:rsid w:val="00A10C6E"/>
    <w:rsid w:val="00A31853"/>
    <w:rsid w:val="00A325D2"/>
    <w:rsid w:val="00A35DA2"/>
    <w:rsid w:val="00A40081"/>
    <w:rsid w:val="00A436FF"/>
    <w:rsid w:val="00A57FD6"/>
    <w:rsid w:val="00A60FF9"/>
    <w:rsid w:val="00A641A7"/>
    <w:rsid w:val="00A6719F"/>
    <w:rsid w:val="00A8725B"/>
    <w:rsid w:val="00A960AB"/>
    <w:rsid w:val="00AA51D2"/>
    <w:rsid w:val="00AB20F7"/>
    <w:rsid w:val="00AB48FB"/>
    <w:rsid w:val="00AC358E"/>
    <w:rsid w:val="00AC6EFC"/>
    <w:rsid w:val="00AD386F"/>
    <w:rsid w:val="00AD6C5F"/>
    <w:rsid w:val="00AE728C"/>
    <w:rsid w:val="00AF2785"/>
    <w:rsid w:val="00AF2B30"/>
    <w:rsid w:val="00AF3D73"/>
    <w:rsid w:val="00B00221"/>
    <w:rsid w:val="00B030D5"/>
    <w:rsid w:val="00B15EE7"/>
    <w:rsid w:val="00B2238C"/>
    <w:rsid w:val="00B22474"/>
    <w:rsid w:val="00B2299B"/>
    <w:rsid w:val="00B22A4B"/>
    <w:rsid w:val="00B24FBE"/>
    <w:rsid w:val="00B27385"/>
    <w:rsid w:val="00B3458A"/>
    <w:rsid w:val="00B37007"/>
    <w:rsid w:val="00B41C57"/>
    <w:rsid w:val="00B5609D"/>
    <w:rsid w:val="00B575E1"/>
    <w:rsid w:val="00B839EB"/>
    <w:rsid w:val="00B84159"/>
    <w:rsid w:val="00B86DEE"/>
    <w:rsid w:val="00B86F31"/>
    <w:rsid w:val="00BA33A9"/>
    <w:rsid w:val="00BA5829"/>
    <w:rsid w:val="00BC0097"/>
    <w:rsid w:val="00BD0FF6"/>
    <w:rsid w:val="00BE26C0"/>
    <w:rsid w:val="00BE68B0"/>
    <w:rsid w:val="00BF1A9D"/>
    <w:rsid w:val="00BF349E"/>
    <w:rsid w:val="00BF66CC"/>
    <w:rsid w:val="00BF6ABC"/>
    <w:rsid w:val="00C073D0"/>
    <w:rsid w:val="00C1095C"/>
    <w:rsid w:val="00C3142C"/>
    <w:rsid w:val="00C35C31"/>
    <w:rsid w:val="00C7347A"/>
    <w:rsid w:val="00C82531"/>
    <w:rsid w:val="00C828B8"/>
    <w:rsid w:val="00CA684C"/>
    <w:rsid w:val="00CA7057"/>
    <w:rsid w:val="00CB39B5"/>
    <w:rsid w:val="00CC2DF7"/>
    <w:rsid w:val="00CC4892"/>
    <w:rsid w:val="00CC71EA"/>
    <w:rsid w:val="00CD51DC"/>
    <w:rsid w:val="00CD52DD"/>
    <w:rsid w:val="00CD68BA"/>
    <w:rsid w:val="00D05D73"/>
    <w:rsid w:val="00D1231F"/>
    <w:rsid w:val="00D26BEE"/>
    <w:rsid w:val="00D33232"/>
    <w:rsid w:val="00D34C36"/>
    <w:rsid w:val="00D379BF"/>
    <w:rsid w:val="00D403E8"/>
    <w:rsid w:val="00D44166"/>
    <w:rsid w:val="00D4630D"/>
    <w:rsid w:val="00D5401F"/>
    <w:rsid w:val="00D60CAD"/>
    <w:rsid w:val="00D62314"/>
    <w:rsid w:val="00D7267B"/>
    <w:rsid w:val="00D80A6F"/>
    <w:rsid w:val="00D85A4D"/>
    <w:rsid w:val="00D85AA4"/>
    <w:rsid w:val="00D8622F"/>
    <w:rsid w:val="00D8717C"/>
    <w:rsid w:val="00D92AAA"/>
    <w:rsid w:val="00D93FC9"/>
    <w:rsid w:val="00DA382E"/>
    <w:rsid w:val="00DB309C"/>
    <w:rsid w:val="00DC0BD5"/>
    <w:rsid w:val="00DC0D79"/>
    <w:rsid w:val="00DC170C"/>
    <w:rsid w:val="00DE07C9"/>
    <w:rsid w:val="00DE65E1"/>
    <w:rsid w:val="00DF230C"/>
    <w:rsid w:val="00E05AC7"/>
    <w:rsid w:val="00E30F93"/>
    <w:rsid w:val="00E31525"/>
    <w:rsid w:val="00E34EEA"/>
    <w:rsid w:val="00E46267"/>
    <w:rsid w:val="00E56BF3"/>
    <w:rsid w:val="00E6006F"/>
    <w:rsid w:val="00E63B5B"/>
    <w:rsid w:val="00E670C2"/>
    <w:rsid w:val="00E72603"/>
    <w:rsid w:val="00E8074A"/>
    <w:rsid w:val="00E819A7"/>
    <w:rsid w:val="00E87FC5"/>
    <w:rsid w:val="00E96463"/>
    <w:rsid w:val="00EA0181"/>
    <w:rsid w:val="00EA052D"/>
    <w:rsid w:val="00EC1789"/>
    <w:rsid w:val="00EC4AEE"/>
    <w:rsid w:val="00EC71BC"/>
    <w:rsid w:val="00EF272A"/>
    <w:rsid w:val="00F21F5B"/>
    <w:rsid w:val="00F3193F"/>
    <w:rsid w:val="00F32E5E"/>
    <w:rsid w:val="00F34A7C"/>
    <w:rsid w:val="00F3732A"/>
    <w:rsid w:val="00F42D51"/>
    <w:rsid w:val="00F54B55"/>
    <w:rsid w:val="00F552BB"/>
    <w:rsid w:val="00F557BE"/>
    <w:rsid w:val="00F672FC"/>
    <w:rsid w:val="00F6775E"/>
    <w:rsid w:val="00F72CBB"/>
    <w:rsid w:val="00F82B46"/>
    <w:rsid w:val="00F872B4"/>
    <w:rsid w:val="00F92D01"/>
    <w:rsid w:val="00F96C1F"/>
    <w:rsid w:val="00FA704B"/>
    <w:rsid w:val="00FA70CF"/>
    <w:rsid w:val="00FB02D8"/>
    <w:rsid w:val="00FB04AC"/>
    <w:rsid w:val="00FB17A8"/>
    <w:rsid w:val="00FC272D"/>
    <w:rsid w:val="00FC5529"/>
    <w:rsid w:val="00FC5CD9"/>
    <w:rsid w:val="00FC7704"/>
    <w:rsid w:val="00FD6C4E"/>
    <w:rsid w:val="00FE2464"/>
    <w:rsid w:val="00FE33C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2008/2009</vt:lpstr>
    </vt:vector>
  </TitlesOfParts>
  <Company>ASA Editores II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2008/2009</dc:title>
  <dc:creator>Sergio Portelada</dc:creator>
  <cp:lastModifiedBy>Adj Paulo</cp:lastModifiedBy>
  <cp:revision>4</cp:revision>
  <cp:lastPrinted>2012-09-06T13:58:00Z</cp:lastPrinted>
  <dcterms:created xsi:type="dcterms:W3CDTF">2017-01-23T15:52:00Z</dcterms:created>
  <dcterms:modified xsi:type="dcterms:W3CDTF">2017-09-25T08:43:00Z</dcterms:modified>
</cp:coreProperties>
</file>