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C089" w14:textId="77777777" w:rsidR="008B699D" w:rsidRPr="00CE2946" w:rsidRDefault="00CE2ACF" w:rsidP="00453AE5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946">
        <w:rPr>
          <w:rFonts w:ascii="Times New Roman" w:hAnsi="Times New Roman" w:cs="Times New Roman"/>
          <w:b/>
          <w:bCs/>
          <w:sz w:val="28"/>
          <w:szCs w:val="28"/>
        </w:rPr>
        <w:t>Proposta de acompanhamento GAAF</w:t>
      </w:r>
    </w:p>
    <w:tbl>
      <w:tblPr>
        <w:tblStyle w:val="TableNormal"/>
        <w:tblW w:w="87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354"/>
        <w:gridCol w:w="281"/>
        <w:gridCol w:w="1491"/>
        <w:gridCol w:w="132"/>
        <w:gridCol w:w="562"/>
        <w:gridCol w:w="440"/>
        <w:gridCol w:w="1745"/>
        <w:gridCol w:w="2185"/>
      </w:tblGrid>
      <w:tr w:rsidR="008B699D" w:rsidRPr="00CE2946" w14:paraId="7C5BC7C4" w14:textId="77777777" w:rsidTr="00D65087">
        <w:trPr>
          <w:trHeight w:val="251"/>
          <w:jc w:val="center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3889" w14:textId="77777777" w:rsidR="008B699D" w:rsidRPr="006234F9" w:rsidRDefault="00CE2ACF" w:rsidP="00D65087">
            <w:pPr>
              <w:pStyle w:val="CorpoA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Identificação do aluno(a)</w:t>
            </w:r>
          </w:p>
        </w:tc>
      </w:tr>
      <w:tr w:rsidR="008B699D" w:rsidRPr="005957CD" w14:paraId="58B67893" w14:textId="77777777" w:rsidTr="00453AE5">
        <w:trPr>
          <w:trHeight w:val="1661"/>
          <w:jc w:val="center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AEE6" w14:textId="5AAE4DD0" w:rsidR="008B699D" w:rsidRPr="006234F9" w:rsidRDefault="00CE2ACF" w:rsidP="00FF3CA2">
            <w:pPr>
              <w:pStyle w:val="CorpoA"/>
              <w:spacing w:after="0"/>
              <w:rPr>
                <w:rFonts w:ascii="Times New Roman" w:eastAsia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 xml:space="preserve">Nome: </w:t>
            </w:r>
            <w:r w:rsidR="00D70671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41A1C5" w14:textId="77777777" w:rsidR="00453AE5" w:rsidRPr="006234F9" w:rsidRDefault="00453AE5">
            <w:pPr>
              <w:pStyle w:val="CorpoA"/>
              <w:tabs>
                <w:tab w:val="left" w:pos="1080"/>
                <w:tab w:val="left" w:pos="2265"/>
                <w:tab w:val="left" w:pos="3119"/>
                <w:tab w:val="left" w:pos="558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7E7D1D8" w14:textId="52DD9AF4" w:rsidR="008B699D" w:rsidRPr="006234F9" w:rsidRDefault="00CE2ACF" w:rsidP="00D25BC9">
            <w:pPr>
              <w:pStyle w:val="CorpoA"/>
              <w:tabs>
                <w:tab w:val="left" w:pos="1080"/>
                <w:tab w:val="left" w:pos="245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 xml:space="preserve">Ano: </w:t>
            </w:r>
            <w:r w:rsidR="00D25BC9">
              <w:rPr>
                <w:rFonts w:ascii="Times New Roman" w:hAnsi="Times New Roman" w:cs="Times New Roman"/>
                <w:b/>
                <w:bCs/>
              </w:rPr>
              <w:tab/>
            </w:r>
            <w:r w:rsidRPr="006234F9">
              <w:rPr>
                <w:rFonts w:ascii="Times New Roman" w:hAnsi="Times New Roman" w:cs="Times New Roman"/>
                <w:b/>
                <w:bCs/>
              </w:rPr>
              <w:t>Turma:</w:t>
            </w:r>
            <w:r w:rsidR="00FF3CA2" w:rsidRPr="006234F9">
              <w:rPr>
                <w:rFonts w:ascii="Times New Roman" w:hAnsi="Times New Roman" w:cs="Times New Roman"/>
                <w:b/>
                <w:bCs/>
              </w:rPr>
              <w:tab/>
            </w:r>
            <w:r w:rsidRPr="006234F9">
              <w:rPr>
                <w:rFonts w:ascii="Times New Roman" w:hAnsi="Times New Roman" w:cs="Times New Roman"/>
                <w:b/>
                <w:bCs/>
              </w:rPr>
              <w:t>Nº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2C87" w:rsidRPr="006234F9">
              <w:rPr>
                <w:rFonts w:ascii="Times New Roman" w:eastAsia="Times New Roman" w:hAnsi="Times New Roman" w:cs="Times New Roman"/>
              </w:rPr>
              <w:t xml:space="preserve"> </w:t>
            </w:r>
            <w:r w:rsidR="00FF3CA2" w:rsidRPr="006234F9">
              <w:rPr>
                <w:rFonts w:ascii="Times New Roman" w:eastAsia="Times New Roman" w:hAnsi="Times New Roman" w:cs="Times New Roman"/>
              </w:rPr>
              <w:tab/>
            </w:r>
            <w:r w:rsidR="00FF3CA2" w:rsidRPr="006234F9">
              <w:rPr>
                <w:rFonts w:ascii="Times New Roman" w:eastAsia="Times New Roman" w:hAnsi="Times New Roman" w:cs="Times New Roman"/>
              </w:rPr>
              <w:tab/>
            </w:r>
            <w:r w:rsidR="00D25BC9">
              <w:rPr>
                <w:rFonts w:ascii="Times New Roman" w:eastAsia="Times New Roman" w:hAnsi="Times New Roman" w:cs="Times New Roman"/>
              </w:rPr>
              <w:tab/>
            </w:r>
            <w:r w:rsidR="00D25BC9">
              <w:rPr>
                <w:rFonts w:ascii="Times New Roman" w:eastAsia="Times New Roman" w:hAnsi="Times New Roman" w:cs="Times New Roman"/>
              </w:rPr>
              <w:tab/>
            </w:r>
            <w:r w:rsidRPr="006234F9">
              <w:rPr>
                <w:rFonts w:ascii="Times New Roman" w:hAnsi="Times New Roman" w:cs="Times New Roman"/>
                <w:b/>
                <w:bCs/>
              </w:rPr>
              <w:t>D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>ata</w:t>
            </w:r>
            <w:r w:rsidRPr="006234F9">
              <w:rPr>
                <w:rFonts w:ascii="Times New Roman" w:hAnsi="Times New Roman" w:cs="Times New Roman"/>
                <w:b/>
                <w:bCs/>
              </w:rPr>
              <w:t xml:space="preserve"> nascimento: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6A05B1" w14:textId="77777777" w:rsidR="008B699D" w:rsidRPr="006234F9" w:rsidRDefault="008B699D">
            <w:pPr>
              <w:pStyle w:val="CorpoA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690FF3" w14:textId="39087377" w:rsidR="008B699D" w:rsidRPr="006234F9" w:rsidRDefault="00202C87">
            <w:pPr>
              <w:pStyle w:val="CorpoA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234F9">
              <w:rPr>
                <w:rFonts w:ascii="Times New Roman" w:hAnsi="Times New Roman" w:cs="Times New Roman"/>
                <w:b/>
                <w:bCs/>
              </w:rPr>
              <w:t>Diretor</w:t>
            </w:r>
            <w:proofErr w:type="spellEnd"/>
            <w:r w:rsidRPr="006234F9">
              <w:rPr>
                <w:rFonts w:ascii="Times New Roman" w:hAnsi="Times New Roman" w:cs="Times New Roman"/>
                <w:b/>
                <w:bCs/>
              </w:rPr>
              <w:t xml:space="preserve"> (a) de Turma: </w:t>
            </w:r>
          </w:p>
          <w:p w14:paraId="65660983" w14:textId="14426C55" w:rsidR="008B699D" w:rsidRDefault="00CE2ACF">
            <w:pPr>
              <w:pStyle w:val="CorpoA"/>
              <w:spacing w:after="0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Escola/JI:</w:t>
            </w:r>
            <w:r w:rsidRPr="006234F9">
              <w:rPr>
                <w:rFonts w:ascii="Times New Roman" w:hAnsi="Times New Roman" w:cs="Times New Roman"/>
              </w:rPr>
              <w:t xml:space="preserve"> </w:t>
            </w:r>
          </w:p>
          <w:p w14:paraId="55E1EB9F" w14:textId="77777777" w:rsidR="00D25BC9" w:rsidRDefault="00D25BC9">
            <w:pPr>
              <w:pStyle w:val="CorpoA"/>
              <w:spacing w:after="0"/>
              <w:rPr>
                <w:rFonts w:ascii="Times New Roman" w:hAnsi="Times New Roman" w:cs="Times New Roman"/>
              </w:rPr>
            </w:pPr>
          </w:p>
          <w:p w14:paraId="7A959D0A" w14:textId="639B3F8D" w:rsidR="00D25BC9" w:rsidRPr="00D25BC9" w:rsidRDefault="00D25BC9" w:rsidP="00D25BC9">
            <w:pPr>
              <w:pStyle w:val="CorpoA"/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25BC9">
              <w:rPr>
                <w:rFonts w:ascii="Times New Roman" w:hAnsi="Times New Roman" w:cs="Times New Roman"/>
                <w:b/>
              </w:rPr>
              <w:t xml:space="preserve">Enc. De Educação: </w:t>
            </w:r>
            <w:r w:rsidRPr="00D25BC9">
              <w:rPr>
                <w:rFonts w:ascii="Times New Roman" w:hAnsi="Times New Roman" w:cs="Times New Roman"/>
                <w:b/>
              </w:rPr>
              <w:tab/>
            </w:r>
            <w:r w:rsidRPr="00D25BC9">
              <w:rPr>
                <w:rFonts w:ascii="Times New Roman" w:hAnsi="Times New Roman" w:cs="Times New Roman"/>
                <w:b/>
              </w:rPr>
              <w:tab/>
            </w:r>
            <w:r w:rsidRPr="00D25BC9">
              <w:rPr>
                <w:rFonts w:ascii="Times New Roman" w:hAnsi="Times New Roman" w:cs="Times New Roman"/>
                <w:b/>
              </w:rPr>
              <w:tab/>
              <w:t>Contacto:</w:t>
            </w:r>
          </w:p>
        </w:tc>
      </w:tr>
      <w:tr w:rsidR="008B699D" w:rsidRPr="00CE2946" w14:paraId="0C2BF85E" w14:textId="77777777" w:rsidTr="00D65087">
        <w:trPr>
          <w:trHeight w:val="251"/>
          <w:jc w:val="center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87A0" w14:textId="77777777" w:rsidR="008B699D" w:rsidRPr="006234F9" w:rsidRDefault="00CE2ACF">
            <w:pPr>
              <w:pStyle w:val="Corpo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 xml:space="preserve">Problemática </w:t>
            </w:r>
            <w:r w:rsidRPr="006234F9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5957CD" w:rsidRPr="00CE2946" w14:paraId="3B55E801" w14:textId="77777777" w:rsidTr="005957CD">
        <w:trPr>
          <w:cantSplit/>
          <w:trHeight w:val="408"/>
          <w:jc w:val="center"/>
        </w:trPr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FB9A49D" w14:textId="77777777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7CD">
              <w:rPr>
                <w:rFonts w:ascii="Times New Roman" w:hAnsi="Times New Roman" w:cs="Times New Roman"/>
                <w:b/>
                <w:bCs/>
              </w:rPr>
              <w:t>Absentismo</w:t>
            </w:r>
          </w:p>
          <w:p w14:paraId="0DE3EFB7" w14:textId="2FECDE66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5957CD">
              <w:rPr>
                <w:b/>
              </w:rPr>
              <w:instrText xml:space="preserve"> FORMCHECKBOX </w:instrText>
            </w:r>
            <w:r w:rsidRPr="005957CD">
              <w:rPr>
                <w:b/>
              </w:rPr>
            </w:r>
            <w:r w:rsidRPr="005957CD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  <w:bookmarkEnd w:id="0"/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27AAF997" w14:textId="5BDB4F27" w:rsidR="005957CD" w:rsidRPr="005957CD" w:rsidRDefault="005957CD" w:rsidP="005957CD">
            <w:pPr>
              <w:jc w:val="center"/>
              <w:rPr>
                <w:b/>
                <w:bCs/>
              </w:rPr>
            </w:pPr>
            <w:r w:rsidRPr="005957CD">
              <w:rPr>
                <w:b/>
                <w:bCs/>
              </w:rPr>
              <w:t>Integra</w:t>
            </w:r>
            <w:r w:rsidRPr="005957CD">
              <w:rPr>
                <w:rFonts w:eastAsia="Calibri"/>
                <w:b/>
                <w:bCs/>
              </w:rPr>
              <w:t>çã</w:t>
            </w:r>
            <w:r w:rsidRPr="005957CD">
              <w:rPr>
                <w:b/>
                <w:bCs/>
              </w:rPr>
              <w:t>o</w:t>
            </w:r>
          </w:p>
          <w:p w14:paraId="7C6FF07B" w14:textId="6535CBE0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CD">
              <w:rPr>
                <w:b/>
              </w:rPr>
              <w:instrText xml:space="preserve"> FORMCHECKBOX </w:instrText>
            </w:r>
            <w:r w:rsidRPr="005957CD">
              <w:rPr>
                <w:b/>
              </w:rPr>
            </w:r>
            <w:r w:rsidRPr="005957CD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5C4F0725" w14:textId="77777777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7CD">
              <w:rPr>
                <w:rFonts w:ascii="Times New Roman" w:hAnsi="Times New Roman" w:cs="Times New Roman"/>
                <w:b/>
                <w:bCs/>
              </w:rPr>
              <w:t>Comportamento</w:t>
            </w:r>
          </w:p>
          <w:p w14:paraId="6D6996F1" w14:textId="5ED1F6DF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Pr="005957CD">
              <w:rPr>
                <w:b/>
              </w:rPr>
              <w:instrText xml:space="preserve"> FORMCHECKBOX </w:instrText>
            </w:r>
            <w:r w:rsidRPr="005957CD">
              <w:rPr>
                <w:b/>
              </w:rPr>
            </w:r>
            <w:r w:rsidRPr="005957CD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  <w:bookmarkEnd w:id="1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96EB" w14:textId="2E1C2B39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Emocional</w:t>
            </w:r>
          </w:p>
          <w:p w14:paraId="2727C24E" w14:textId="7F59ABAE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5957CD">
              <w:rPr>
                <w:b/>
              </w:rPr>
              <w:instrText xml:space="preserve"> FORMCHECKBOX </w:instrText>
            </w:r>
            <w:r w:rsidRPr="005957CD">
              <w:rPr>
                <w:b/>
              </w:rPr>
            </w:r>
            <w:r w:rsidRPr="005957CD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  <w:bookmarkEnd w:id="2"/>
          </w:p>
        </w:tc>
      </w:tr>
      <w:tr w:rsidR="005957CD" w:rsidRPr="00CE2946" w14:paraId="4FC26D02" w14:textId="77777777" w:rsidTr="005957CD">
        <w:trPr>
          <w:trHeight w:val="251"/>
          <w:jc w:val="center"/>
        </w:trPr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F998" w14:textId="77777777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Dif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5957C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957CD">
              <w:rPr>
                <w:b/>
                <w:sz w:val="22"/>
                <w:szCs w:val="22"/>
              </w:rPr>
              <w:t>de</w:t>
            </w:r>
            <w:proofErr w:type="gramEnd"/>
            <w:r w:rsidRPr="005957CD">
              <w:rPr>
                <w:b/>
                <w:sz w:val="22"/>
                <w:szCs w:val="22"/>
              </w:rPr>
              <w:t xml:space="preserve"> aprendizagem  </w:t>
            </w:r>
          </w:p>
          <w:p w14:paraId="69B234A5" w14:textId="25A80713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Pr="005957CD">
              <w:rPr>
                <w:b/>
                <w:sz w:val="22"/>
                <w:szCs w:val="22"/>
              </w:rPr>
            </w:r>
            <w:r w:rsidRPr="005957CD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ACDC" w14:textId="3EE3D408" w:rsidR="005957CD" w:rsidRPr="005957CD" w:rsidRDefault="005957CD" w:rsidP="005957CD">
            <w:pPr>
              <w:jc w:val="center"/>
              <w:rPr>
                <w:b/>
                <w:bCs/>
              </w:rPr>
            </w:pPr>
            <w:r w:rsidRPr="005957CD">
              <w:rPr>
                <w:b/>
                <w:bCs/>
              </w:rPr>
              <w:t>Saúde</w:t>
            </w:r>
          </w:p>
          <w:p w14:paraId="749A8650" w14:textId="07D1DAB5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Pr="005957CD">
              <w:rPr>
                <w:b/>
                <w:sz w:val="22"/>
                <w:szCs w:val="22"/>
              </w:rPr>
            </w:r>
            <w:r w:rsidRPr="005957CD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B778" w14:textId="77777777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7CD">
              <w:rPr>
                <w:rFonts w:ascii="Times New Roman" w:hAnsi="Times New Roman" w:cs="Times New Roman"/>
                <w:b/>
                <w:bCs/>
              </w:rPr>
              <w:t>Familiar</w:t>
            </w:r>
          </w:p>
          <w:p w14:paraId="671FAC3D" w14:textId="3BED9CA9" w:rsidR="005957CD" w:rsidRPr="005957CD" w:rsidRDefault="005957CD" w:rsidP="00F90C26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Pr="005957CD">
              <w:rPr>
                <w:b/>
                <w:sz w:val="22"/>
                <w:szCs w:val="22"/>
              </w:rPr>
            </w:r>
            <w:r w:rsidRPr="005957CD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46CC" w14:textId="77777777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rFonts w:ascii="Times New Roman" w:hAnsi="Times New Roman" w:cs="Times New Roman"/>
                <w:b/>
              </w:rPr>
              <w:t>Econ</w:t>
            </w:r>
            <w:r w:rsidRPr="005957CD">
              <w:rPr>
                <w:rFonts w:ascii="Times New Roman" w:eastAsia="Calibri" w:hAnsi="Times New Roman" w:cs="Times New Roman"/>
                <w:b/>
              </w:rPr>
              <w:t>ó</w:t>
            </w:r>
            <w:r w:rsidRPr="005957CD">
              <w:rPr>
                <w:rFonts w:ascii="Times New Roman" w:hAnsi="Times New Roman" w:cs="Times New Roman"/>
                <w:b/>
              </w:rPr>
              <w:t>mico</w:t>
            </w:r>
          </w:p>
          <w:p w14:paraId="1B84C691" w14:textId="454A1E9B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Pr="005957CD">
              <w:rPr>
                <w:b/>
                <w:sz w:val="22"/>
                <w:szCs w:val="22"/>
              </w:rPr>
            </w:r>
            <w:r w:rsidRPr="005957CD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B699D" w:rsidRPr="00CE2946" w14:paraId="6B2EFE22" w14:textId="77777777" w:rsidTr="00453AE5">
        <w:trPr>
          <w:trHeight w:val="452"/>
          <w:jc w:val="center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18E8" w14:textId="17CB4FA0" w:rsidR="008B699D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Breve descrição:</w:t>
            </w:r>
            <w:r w:rsidR="0005249B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1703959" w14:textId="77777777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54E699" w14:textId="77777777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0051AE1" w14:textId="77777777" w:rsidR="0005249B" w:rsidRPr="006234F9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EE4F9AF" w14:textId="77777777" w:rsidR="0005249B" w:rsidRPr="006234F9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4BA782" w14:textId="77777777" w:rsidR="0005249B" w:rsidRPr="006234F9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E6606A9" w14:textId="77777777" w:rsidR="0005249B" w:rsidRPr="006234F9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73C3E4" w14:textId="1F73C1CE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AE5" w:rsidRPr="005957CD" w14:paraId="2FE56985" w14:textId="77777777" w:rsidTr="00D65087">
        <w:trPr>
          <w:trHeight w:val="212"/>
          <w:jc w:val="center"/>
        </w:trPr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4D04" w14:textId="77777777" w:rsidR="00453AE5" w:rsidRPr="006234F9" w:rsidRDefault="00453AE5" w:rsidP="00E8434C">
            <w:pPr>
              <w:pStyle w:val="Corpo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5" w:name="_GoBack" w:colFirst="1" w:colLast="1"/>
            <w:r w:rsidRPr="006234F9">
              <w:rPr>
                <w:rFonts w:ascii="Times New Roman" w:hAnsi="Times New Roman" w:cs="Times New Roman"/>
                <w:b/>
                <w:bCs/>
              </w:rPr>
              <w:t xml:space="preserve">Acompanhamentos externos </w:t>
            </w:r>
            <w:r w:rsidRPr="006234F9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202C87" w:rsidRPr="00CE2946" w14:paraId="4AD4C446" w14:textId="77777777" w:rsidTr="00202C87">
        <w:trPr>
          <w:trHeight w:val="212"/>
          <w:jc w:val="center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EFB5" w14:textId="77777777" w:rsidR="00453AE5" w:rsidRPr="006234F9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CPCJ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1A4CF" w14:textId="77777777" w:rsidR="00453AE5" w:rsidRPr="006234F9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EMAT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5990" w14:textId="77777777" w:rsidR="00453AE5" w:rsidRPr="006234F9" w:rsidRDefault="00453AE5" w:rsidP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Outros? Quais:</w:t>
            </w:r>
          </w:p>
        </w:tc>
      </w:tr>
      <w:tr w:rsidR="00202C87" w:rsidRPr="00CE2946" w14:paraId="5658F126" w14:textId="77777777" w:rsidTr="00202C87">
        <w:trPr>
          <w:trHeight w:val="226"/>
          <w:jc w:val="center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9EE6" w14:textId="285EEC1B" w:rsidR="00453AE5" w:rsidRPr="006234F9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 w:rsidR="00AB6F76">
              <w:rPr>
                <w:rFonts w:ascii="Times New Roman" w:hAnsi="Times New Roman" w:cs="Times New Roman"/>
              </w:rPr>
            </w:r>
            <w:r w:rsidR="00AB6F76"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EC5DA" w14:textId="5168DB24" w:rsidR="00453AE5" w:rsidRPr="006234F9" w:rsidRDefault="00202C87" w:rsidP="00202C87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8"/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 w:rsidR="00AB6F76">
              <w:rPr>
                <w:rFonts w:ascii="Times New Roman" w:hAnsi="Times New Roman" w:cs="Times New Roman"/>
              </w:rPr>
            </w:r>
            <w:r w:rsidR="00AB6F76"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667" w14:textId="1537C69E" w:rsidR="00453AE5" w:rsidRPr="006234F9" w:rsidRDefault="00202C87" w:rsidP="00D25BC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2946" w:rsidRPr="00CE2946" w14:paraId="61F717F2" w14:textId="77777777" w:rsidTr="006234F9">
        <w:trPr>
          <w:trHeight w:val="1121"/>
          <w:jc w:val="center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F1A9" w14:textId="60F38A48" w:rsidR="00CE2946" w:rsidRPr="006234F9" w:rsidRDefault="00CE2946" w:rsidP="00FF3CA2">
            <w:pPr>
              <w:pStyle w:val="CorpoA"/>
              <w:tabs>
                <w:tab w:val="left" w:pos="55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4F9">
              <w:rPr>
                <w:rFonts w:ascii="Times New Roman" w:eastAsia="Times New Roman" w:hAnsi="Times New Roman" w:cs="Times New Roman"/>
              </w:rPr>
              <w:tab/>
              <w:t>O/A Professor/a</w:t>
            </w:r>
          </w:p>
          <w:p w14:paraId="61486913" w14:textId="195EBE62" w:rsidR="00202C87" w:rsidRPr="006234F9" w:rsidRDefault="00CE2946" w:rsidP="00202C87">
            <w:pPr>
              <w:pStyle w:val="CorpoA"/>
              <w:widowControl w:val="0"/>
              <w:tabs>
                <w:tab w:val="left" w:pos="60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t>Data:</w:t>
            </w:r>
            <w:r w:rsidR="00202C87" w:rsidRPr="006234F9">
              <w:rPr>
                <w:rFonts w:ascii="Times New Roman" w:hAnsi="Times New Roman" w:cs="Times New Roman"/>
              </w:rPr>
              <w:tab/>
            </w:r>
          </w:p>
          <w:p w14:paraId="33868E67" w14:textId="20A0AD31" w:rsidR="00CE2946" w:rsidRPr="006234F9" w:rsidRDefault="00202C87" w:rsidP="00202C87">
            <w:pPr>
              <w:pStyle w:val="CorpoA"/>
              <w:widowControl w:val="0"/>
              <w:tabs>
                <w:tab w:val="left" w:pos="459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tab/>
            </w:r>
            <w:r w:rsidR="00CE2946" w:rsidRPr="006234F9">
              <w:rPr>
                <w:rFonts w:ascii="Times New Roman" w:hAnsi="Times New Roman" w:cs="Times New Roman"/>
              </w:rPr>
              <w:t>________________</w:t>
            </w:r>
            <w:r w:rsidRPr="006234F9">
              <w:rPr>
                <w:rFonts w:ascii="Times New Roman" w:hAnsi="Times New Roman" w:cs="Times New Roman"/>
              </w:rPr>
              <w:t>__________</w:t>
            </w:r>
            <w:r w:rsidR="00CE2946" w:rsidRPr="006234F9">
              <w:rPr>
                <w:rFonts w:ascii="Times New Roman" w:hAnsi="Times New Roman" w:cs="Times New Roman"/>
              </w:rPr>
              <w:t>_______</w:t>
            </w:r>
          </w:p>
          <w:p w14:paraId="4C11CD20" w14:textId="77777777" w:rsidR="00CE2946" w:rsidRPr="006234F9" w:rsidRDefault="00CE2946" w:rsidP="00A52D85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5087" w:rsidRPr="00CE2946" w14:paraId="74EA7342" w14:textId="77777777" w:rsidTr="00D65087">
        <w:trPr>
          <w:trHeight w:val="212"/>
          <w:jc w:val="center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7088" w14:textId="5F5E7827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t>A preencher pelo GAAF</w:t>
            </w:r>
          </w:p>
          <w:p w14:paraId="2D280F94" w14:textId="77777777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5"/>
      <w:tr w:rsidR="00D65087" w:rsidRPr="00CE2946" w14:paraId="0823B64B" w14:textId="77777777" w:rsidTr="00D65087">
        <w:trPr>
          <w:trHeight w:val="212"/>
          <w:jc w:val="center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AAA7" w14:textId="77777777" w:rsidR="00D65087" w:rsidRPr="006234F9" w:rsidRDefault="00D65087" w:rsidP="00D65087">
            <w:pPr>
              <w:pStyle w:val="PargrafodaLista"/>
              <w:numPr>
                <w:ilvl w:val="0"/>
                <w:numId w:val="12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Arquivamento</w:t>
            </w:r>
          </w:p>
        </w:tc>
      </w:tr>
      <w:tr w:rsidR="00202C87" w:rsidRPr="00CE2946" w14:paraId="7F2CF3C4" w14:textId="77777777" w:rsidTr="00D25BC9">
        <w:trPr>
          <w:trHeight w:val="1076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04C1" w14:textId="77777777" w:rsidR="00D65087" w:rsidRPr="006234F9" w:rsidRDefault="00D65087" w:rsidP="00E8434C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4F9">
              <w:rPr>
                <w:rFonts w:ascii="Times New Roman" w:hAnsi="Times New Roman" w:cs="Times New Roman"/>
                <w:b/>
              </w:rPr>
              <w:t>Motivo</w:t>
            </w:r>
          </w:p>
        </w:tc>
        <w:tc>
          <w:tcPr>
            <w:tcW w:w="71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AFB7" w14:textId="57192613" w:rsidR="00D65087" w:rsidRPr="006234F9" w:rsidRDefault="007F0562" w:rsidP="00D25BC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2C87" w:rsidRPr="00CE2946" w14:paraId="5EA901B9" w14:textId="5C62D814" w:rsidTr="007F0562">
        <w:trPr>
          <w:trHeight w:val="351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0A2CE" w14:textId="5BA9E4A0" w:rsidR="00202C87" w:rsidRPr="006234F9" w:rsidRDefault="00202C87" w:rsidP="007F0562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4F9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2BBBD" w14:textId="2590FDA8" w:rsidR="00202C87" w:rsidRPr="006234F9" w:rsidRDefault="00202C87" w:rsidP="00D25BC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81807" w14:textId="27A7DC00" w:rsidR="00202C87" w:rsidRPr="006234F9" w:rsidRDefault="00202C87" w:rsidP="007F0562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</w:rPr>
              <w:t>Técnico/a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591F" w14:textId="6DBA77C0" w:rsidR="00202C87" w:rsidRPr="006234F9" w:rsidRDefault="007F0562" w:rsidP="00D25BC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7B282B1" w14:textId="77777777" w:rsidR="008B699D" w:rsidRPr="00CE2946" w:rsidRDefault="008B699D" w:rsidP="00202C87">
      <w:pPr>
        <w:pStyle w:val="CorpoA"/>
        <w:widowControl w:val="0"/>
        <w:spacing w:line="240" w:lineRule="auto"/>
        <w:rPr>
          <w:rFonts w:ascii="Times New Roman" w:hAnsi="Times New Roman" w:cs="Times New Roman"/>
        </w:rPr>
      </w:pPr>
    </w:p>
    <w:sectPr w:rsidR="008B699D" w:rsidRPr="00CE2946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32894" w14:textId="77777777" w:rsidR="00AB6F76" w:rsidRDefault="00AB6F76">
      <w:r>
        <w:separator/>
      </w:r>
    </w:p>
  </w:endnote>
  <w:endnote w:type="continuationSeparator" w:id="0">
    <w:p w14:paraId="49AACE21" w14:textId="77777777" w:rsidR="00AB6F76" w:rsidRDefault="00AB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C7084" w14:textId="77777777" w:rsidR="008B699D" w:rsidRDefault="00453AE5" w:rsidP="00453AE5">
    <w:pPr>
      <w:pStyle w:val="Rodap"/>
      <w:tabs>
        <w:tab w:val="clear" w:pos="4252"/>
        <w:tab w:val="clear" w:pos="8504"/>
        <w:tab w:val="left" w:pos="3630"/>
        <w:tab w:val="right" w:pos="8478"/>
      </w:tabs>
      <w:jc w:val="center"/>
    </w:pPr>
    <w:r>
      <w:rPr>
        <w:noProof/>
        <w:lang w:eastAsia="pt-PT"/>
      </w:rPr>
      <w:drawing>
        <wp:inline distT="0" distB="0" distL="0" distR="0" wp14:anchorId="1E48B3AB" wp14:editId="726BF625">
          <wp:extent cx="3642858" cy="540000"/>
          <wp:effectExtent l="0" t="0" r="0" b="0"/>
          <wp:docPr id="2" name="Imagem 2" descr="../../Logotipos%20e%20Etiquetas/2015/Friso%20oficio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Logotipos%20e%20Etiquetas/2015/Friso%20oficio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85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2A0DB" w14:textId="77777777" w:rsidR="00AB6F76" w:rsidRDefault="00AB6F76">
      <w:r>
        <w:separator/>
      </w:r>
    </w:p>
  </w:footnote>
  <w:footnote w:type="continuationSeparator" w:id="0">
    <w:p w14:paraId="1FC20002" w14:textId="77777777" w:rsidR="00AB6F76" w:rsidRDefault="00AB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9810" w14:textId="77777777" w:rsidR="008B699D" w:rsidRDefault="00453AE5" w:rsidP="00453AE5">
    <w:pPr>
      <w:pStyle w:val="Cabealho"/>
      <w:tabs>
        <w:tab w:val="clear" w:pos="4252"/>
        <w:tab w:val="clear" w:pos="8504"/>
        <w:tab w:val="left" w:pos="6521"/>
      </w:tabs>
      <w:ind w:right="-7"/>
    </w:pPr>
    <w:r>
      <w:rPr>
        <w:noProof/>
        <w:lang w:eastAsia="pt-PT"/>
      </w:rPr>
      <w:drawing>
        <wp:inline distT="0" distB="0" distL="0" distR="0" wp14:anchorId="0097C267" wp14:editId="5909885D">
          <wp:extent cx="2077169" cy="720000"/>
          <wp:effectExtent l="0" t="0" r="5715" b="0"/>
          <wp:docPr id="1" name="Imagem 1" descr="../../Logotipos%20e%20Etiquetas/2015/Agrupa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tipos%20e%20Etiquetas/2015/Agrupamen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53AE5">
      <w:rPr>
        <w:noProof/>
        <w:lang w:eastAsia="pt-PT"/>
      </w:rPr>
      <w:drawing>
        <wp:inline distT="0" distB="0" distL="0" distR="0" wp14:anchorId="5DC1324C" wp14:editId="57B38319">
          <wp:extent cx="1248980" cy="720000"/>
          <wp:effectExtent l="0" t="0" r="0" b="0"/>
          <wp:docPr id="3" name="Imagem 3" descr="../../Logotipos%20e%20Etiquetas/Logo%20GA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Logotipos%20e%20Etiquetas/Logo%20GAA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2ACF">
      <w:rPr>
        <w:noProof/>
        <w:lang w:eastAsia="pt-PT"/>
      </w:rPr>
      <w:drawing>
        <wp:anchor distT="152400" distB="152400" distL="152400" distR="152400" simplePos="0" relativeHeight="251660288" behindDoc="1" locked="0" layoutInCell="1" allowOverlap="1" wp14:anchorId="1CB928BB" wp14:editId="065C4ED3">
          <wp:simplePos x="0" y="0"/>
          <wp:positionH relativeFrom="page">
            <wp:posOffset>4184650</wp:posOffset>
          </wp:positionH>
          <wp:positionV relativeFrom="page">
            <wp:posOffset>19897090</wp:posOffset>
          </wp:positionV>
          <wp:extent cx="378460" cy="2159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DE"/>
    <w:multiLevelType w:val="multilevel"/>
    <w:tmpl w:val="085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1">
    <w:nsid w:val="17E02B47"/>
    <w:multiLevelType w:val="multilevel"/>
    <w:tmpl w:val="0D8E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2">
    <w:nsid w:val="21E33589"/>
    <w:multiLevelType w:val="multilevel"/>
    <w:tmpl w:val="F62C8774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3">
    <w:nsid w:val="27C86C2C"/>
    <w:multiLevelType w:val="multilevel"/>
    <w:tmpl w:val="64D0E37A"/>
    <w:styleLink w:val="Lista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4">
    <w:nsid w:val="2E290B7C"/>
    <w:multiLevelType w:val="multilevel"/>
    <w:tmpl w:val="92BE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5">
    <w:nsid w:val="3B0E57A5"/>
    <w:multiLevelType w:val="multilevel"/>
    <w:tmpl w:val="1CB83B5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6">
    <w:nsid w:val="4E670DE9"/>
    <w:multiLevelType w:val="multilevel"/>
    <w:tmpl w:val="CED4331C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7">
    <w:nsid w:val="4FF9563C"/>
    <w:multiLevelType w:val="multilevel"/>
    <w:tmpl w:val="04C8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8">
    <w:nsid w:val="519D35E6"/>
    <w:multiLevelType w:val="multilevel"/>
    <w:tmpl w:val="E092D3C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9">
    <w:nsid w:val="58365997"/>
    <w:multiLevelType w:val="multilevel"/>
    <w:tmpl w:val="8A820B1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0">
    <w:nsid w:val="6D603F8A"/>
    <w:multiLevelType w:val="multilevel"/>
    <w:tmpl w:val="9FFE65A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1">
    <w:nsid w:val="7BD15165"/>
    <w:multiLevelType w:val="multilevel"/>
    <w:tmpl w:val="89D8AC0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D"/>
    <w:rsid w:val="0005249B"/>
    <w:rsid w:val="001E08CA"/>
    <w:rsid w:val="00202C87"/>
    <w:rsid w:val="002D408E"/>
    <w:rsid w:val="003906DD"/>
    <w:rsid w:val="00453AE5"/>
    <w:rsid w:val="005957CD"/>
    <w:rsid w:val="006234F9"/>
    <w:rsid w:val="006769A9"/>
    <w:rsid w:val="007F0562"/>
    <w:rsid w:val="008B699D"/>
    <w:rsid w:val="009B345C"/>
    <w:rsid w:val="009B59D7"/>
    <w:rsid w:val="00AB6F76"/>
    <w:rsid w:val="00AB7709"/>
    <w:rsid w:val="00B97D2A"/>
    <w:rsid w:val="00CE2946"/>
    <w:rsid w:val="00CE2ACF"/>
    <w:rsid w:val="00D13E6D"/>
    <w:rsid w:val="00D25BC9"/>
    <w:rsid w:val="00D65087"/>
    <w:rsid w:val="00D70671"/>
    <w:rsid w:val="00DE179E"/>
    <w:rsid w:val="00E56B04"/>
    <w:rsid w:val="00F4343F"/>
    <w:rsid w:val="00F90C26"/>
    <w:rsid w:val="00FC452E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a31">
    <w:name w:val="Lista 31"/>
    <w:basedOn w:val="Estiloimportado4"/>
    <w:pPr>
      <w:numPr>
        <w:numId w:val="12"/>
      </w:numPr>
    </w:pPr>
  </w:style>
  <w:style w:type="numbering" w:customStyle="1" w:styleId="Estiloimportado4">
    <w:name w:val="Estilo importado 4"/>
  </w:style>
  <w:style w:type="paragraph" w:styleId="Textodebalo">
    <w:name w:val="Balloon Text"/>
    <w:basedOn w:val="Normal"/>
    <w:link w:val="TextodebaloCarcter"/>
    <w:uiPriority w:val="99"/>
    <w:semiHidden/>
    <w:unhideWhenUsed/>
    <w:rsid w:val="00E56B0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6B0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a31">
    <w:name w:val="Lista 31"/>
    <w:basedOn w:val="Estiloimportado4"/>
    <w:pPr>
      <w:numPr>
        <w:numId w:val="12"/>
      </w:numPr>
    </w:pPr>
  </w:style>
  <w:style w:type="numbering" w:customStyle="1" w:styleId="Estiloimportado4">
    <w:name w:val="Estilo importado 4"/>
  </w:style>
  <w:style w:type="paragraph" w:styleId="Textodebalo">
    <w:name w:val="Balloon Text"/>
    <w:basedOn w:val="Normal"/>
    <w:link w:val="TextodebaloCarcter"/>
    <w:uiPriority w:val="99"/>
    <w:semiHidden/>
    <w:unhideWhenUsed/>
    <w:rsid w:val="00E56B0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6B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195D61-6982-4C96-868A-E7B2B85D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Gaaf</dc:creator>
  <cp:lastModifiedBy>Gaaf</cp:lastModifiedBy>
  <cp:revision>4</cp:revision>
  <cp:lastPrinted>2016-10-04T09:54:00Z</cp:lastPrinted>
  <dcterms:created xsi:type="dcterms:W3CDTF">2018-01-05T11:45:00Z</dcterms:created>
  <dcterms:modified xsi:type="dcterms:W3CDTF">2018-01-05T11:50:00Z</dcterms:modified>
</cp:coreProperties>
</file>